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E60" w:rsidRPr="0026042C" w:rsidRDefault="00BD4E60" w:rsidP="00BD4E60">
      <w:pPr>
        <w:rPr>
          <w:b/>
          <w:sz w:val="28"/>
          <w:szCs w:val="28"/>
        </w:rPr>
      </w:pPr>
      <w:r w:rsidRPr="0026042C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Утверждаю:</w:t>
      </w:r>
    </w:p>
    <w:p w:rsidR="00BD4E60" w:rsidRPr="0026042C" w:rsidRDefault="00BD4E60" w:rsidP="00BD4E60">
      <w:pPr>
        <w:rPr>
          <w:b/>
          <w:sz w:val="28"/>
          <w:szCs w:val="28"/>
        </w:rPr>
      </w:pPr>
      <w:r w:rsidRPr="0026042C">
        <w:rPr>
          <w:b/>
          <w:sz w:val="28"/>
          <w:szCs w:val="28"/>
        </w:rPr>
        <w:t xml:space="preserve">                                                                                                                        Начальник МКУ «Управление образования»</w:t>
      </w:r>
    </w:p>
    <w:p w:rsidR="00BD4E60" w:rsidRPr="0026042C" w:rsidRDefault="00BD4E60" w:rsidP="00BD4E60">
      <w:pPr>
        <w:rPr>
          <w:b/>
          <w:sz w:val="28"/>
          <w:szCs w:val="28"/>
        </w:rPr>
      </w:pPr>
      <w:r w:rsidRPr="0026042C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Администрации г. Махачкала</w:t>
      </w:r>
    </w:p>
    <w:p w:rsidR="00BD4E60" w:rsidRPr="0026042C" w:rsidRDefault="00073600" w:rsidP="00BD4E60">
      <w:pPr>
        <w:jc w:val="center"/>
        <w:rPr>
          <w:b/>
          <w:sz w:val="28"/>
          <w:szCs w:val="28"/>
        </w:rPr>
      </w:pPr>
      <w:r w:rsidRPr="0026042C">
        <w:rPr>
          <w:b/>
          <w:sz w:val="28"/>
          <w:szCs w:val="28"/>
        </w:rPr>
        <w:t xml:space="preserve">                 </w:t>
      </w:r>
      <w:r w:rsidR="00F653C8">
        <w:rPr>
          <w:b/>
          <w:sz w:val="28"/>
          <w:szCs w:val="28"/>
        </w:rPr>
        <w:t xml:space="preserve">                                                                                                                      </w:t>
      </w:r>
      <w:r w:rsidRPr="0026042C">
        <w:rPr>
          <w:b/>
          <w:sz w:val="28"/>
          <w:szCs w:val="28"/>
        </w:rPr>
        <w:t xml:space="preserve">  В.В. </w:t>
      </w:r>
      <w:proofErr w:type="spellStart"/>
      <w:r w:rsidRPr="0026042C">
        <w:rPr>
          <w:b/>
          <w:sz w:val="28"/>
          <w:szCs w:val="28"/>
        </w:rPr>
        <w:t>Дибияев</w:t>
      </w:r>
      <w:proofErr w:type="spellEnd"/>
      <w:r w:rsidR="00BD4E60" w:rsidRPr="0026042C">
        <w:rPr>
          <w:b/>
          <w:sz w:val="28"/>
          <w:szCs w:val="28"/>
        </w:rPr>
        <w:t>___________</w:t>
      </w:r>
    </w:p>
    <w:p w:rsidR="00BB6393" w:rsidRPr="0026042C" w:rsidRDefault="00BB6393" w:rsidP="00BB6393">
      <w:pPr>
        <w:jc w:val="left"/>
        <w:rPr>
          <w:b/>
          <w:sz w:val="28"/>
          <w:szCs w:val="28"/>
        </w:rPr>
      </w:pPr>
    </w:p>
    <w:p w:rsidR="00BB6393" w:rsidRDefault="00BB6393" w:rsidP="000A252C">
      <w:pPr>
        <w:jc w:val="center"/>
        <w:rPr>
          <w:b/>
          <w:sz w:val="28"/>
          <w:szCs w:val="28"/>
        </w:rPr>
      </w:pPr>
    </w:p>
    <w:p w:rsidR="005F0050" w:rsidRDefault="000A252C" w:rsidP="000A252C">
      <w:pPr>
        <w:jc w:val="center"/>
        <w:rPr>
          <w:b/>
          <w:sz w:val="28"/>
          <w:szCs w:val="28"/>
        </w:rPr>
      </w:pPr>
      <w:r w:rsidRPr="00AE503E">
        <w:rPr>
          <w:b/>
          <w:sz w:val="28"/>
          <w:szCs w:val="28"/>
        </w:rPr>
        <w:t xml:space="preserve">План </w:t>
      </w:r>
    </w:p>
    <w:p w:rsidR="00BB6393" w:rsidRDefault="00BB6393" w:rsidP="00B07385">
      <w:pPr>
        <w:ind w:right="39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Управления образования г. Махачкалы </w:t>
      </w:r>
    </w:p>
    <w:p w:rsidR="00BB6393" w:rsidRDefault="005F0050" w:rsidP="000A25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BB6393">
        <w:rPr>
          <w:b/>
          <w:sz w:val="28"/>
          <w:szCs w:val="28"/>
        </w:rPr>
        <w:t xml:space="preserve">о </w:t>
      </w:r>
      <w:r w:rsidR="000A252C" w:rsidRPr="00AE503E">
        <w:rPr>
          <w:b/>
          <w:sz w:val="28"/>
          <w:szCs w:val="28"/>
        </w:rPr>
        <w:t xml:space="preserve">реализации дополнительных мер в области психолого-педагогического сопровождения </w:t>
      </w:r>
    </w:p>
    <w:p w:rsidR="00BB6393" w:rsidRDefault="000A252C" w:rsidP="000A252C">
      <w:pPr>
        <w:jc w:val="center"/>
        <w:rPr>
          <w:b/>
          <w:sz w:val="28"/>
          <w:szCs w:val="28"/>
        </w:rPr>
      </w:pPr>
      <w:r w:rsidRPr="00AE503E">
        <w:rPr>
          <w:b/>
          <w:sz w:val="28"/>
          <w:szCs w:val="28"/>
        </w:rPr>
        <w:t xml:space="preserve">несовершеннолетних и развития системы профилактики </w:t>
      </w:r>
      <w:r w:rsidRPr="00411E4D">
        <w:rPr>
          <w:b/>
          <w:sz w:val="28"/>
          <w:szCs w:val="28"/>
        </w:rPr>
        <w:t>асоциальных</w:t>
      </w:r>
      <w:r w:rsidRPr="00AE503E">
        <w:rPr>
          <w:b/>
          <w:sz w:val="28"/>
          <w:szCs w:val="28"/>
        </w:rPr>
        <w:t xml:space="preserve"> явлений </w:t>
      </w:r>
    </w:p>
    <w:p w:rsidR="000A252C" w:rsidRPr="00BB6393" w:rsidRDefault="00073600" w:rsidP="000A25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2020</w:t>
      </w:r>
      <w:r w:rsidR="0026042C">
        <w:rPr>
          <w:b/>
          <w:sz w:val="28"/>
          <w:szCs w:val="28"/>
        </w:rPr>
        <w:t>–</w:t>
      </w:r>
      <w:r w:rsidR="000A252C" w:rsidRPr="00AE503E">
        <w:rPr>
          <w:b/>
          <w:sz w:val="28"/>
          <w:szCs w:val="28"/>
        </w:rPr>
        <w:t>20</w:t>
      </w:r>
      <w:r w:rsidR="000454D1">
        <w:rPr>
          <w:b/>
          <w:sz w:val="28"/>
          <w:szCs w:val="28"/>
        </w:rPr>
        <w:t>23</w:t>
      </w:r>
      <w:r w:rsidR="000A252C" w:rsidRPr="00AE503E">
        <w:rPr>
          <w:b/>
          <w:sz w:val="28"/>
          <w:szCs w:val="28"/>
        </w:rPr>
        <w:t>гг.</w:t>
      </w:r>
    </w:p>
    <w:p w:rsidR="000A252C" w:rsidRDefault="000A252C"/>
    <w:p w:rsidR="004263AC" w:rsidRDefault="004263AC"/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8363"/>
        <w:gridCol w:w="2410"/>
        <w:gridCol w:w="2835"/>
      </w:tblGrid>
      <w:tr w:rsidR="004263AC" w:rsidRPr="00500653" w:rsidTr="004263A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AC" w:rsidRPr="00500653" w:rsidRDefault="004263AC" w:rsidP="00BC5893">
            <w:pPr>
              <w:spacing w:line="276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500653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500653">
              <w:rPr>
                <w:b/>
                <w:sz w:val="28"/>
                <w:szCs w:val="28"/>
              </w:rPr>
              <w:t>п</w:t>
            </w:r>
            <w:proofErr w:type="gramEnd"/>
            <w:r w:rsidRPr="00500653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AC" w:rsidRPr="00500653" w:rsidRDefault="004263AC" w:rsidP="00BC5893">
            <w:pPr>
              <w:spacing w:line="276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500653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AC" w:rsidRPr="00500653" w:rsidRDefault="004263AC" w:rsidP="00BC589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00653">
              <w:rPr>
                <w:b/>
                <w:sz w:val="28"/>
                <w:szCs w:val="28"/>
              </w:rPr>
              <w:t xml:space="preserve">Сроки </w:t>
            </w:r>
          </w:p>
          <w:p w:rsidR="004263AC" w:rsidRPr="00500653" w:rsidRDefault="004263AC" w:rsidP="00BC5893">
            <w:pPr>
              <w:spacing w:line="276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500653">
              <w:rPr>
                <w:b/>
                <w:sz w:val="28"/>
                <w:szCs w:val="28"/>
              </w:rPr>
              <w:t>исполнения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AC" w:rsidRPr="00500653" w:rsidRDefault="004263AC" w:rsidP="00BC5893">
            <w:pPr>
              <w:spacing w:line="276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500653">
              <w:rPr>
                <w:b/>
                <w:sz w:val="28"/>
                <w:szCs w:val="28"/>
              </w:rPr>
              <w:t>Исполнители</w:t>
            </w:r>
          </w:p>
        </w:tc>
      </w:tr>
      <w:tr w:rsidR="004263AC" w:rsidRPr="00500653" w:rsidTr="004263A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AC" w:rsidRPr="00500653" w:rsidRDefault="004263AC" w:rsidP="00BC5893">
            <w:pPr>
              <w:pStyle w:val="1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AC" w:rsidRPr="00500653" w:rsidRDefault="00F52B61" w:rsidP="00BC5893">
            <w:pPr>
              <w:spacing w:line="276" w:lineRule="auto"/>
              <w:rPr>
                <w:sz w:val="28"/>
                <w:szCs w:val="28"/>
              </w:rPr>
            </w:pPr>
            <w:r w:rsidRPr="00500653">
              <w:rPr>
                <w:sz w:val="28"/>
                <w:szCs w:val="28"/>
              </w:rPr>
              <w:t xml:space="preserve">Обеспечение постоянного </w:t>
            </w:r>
            <w:proofErr w:type="gramStart"/>
            <w:r w:rsidRPr="00500653">
              <w:rPr>
                <w:sz w:val="28"/>
                <w:szCs w:val="28"/>
              </w:rPr>
              <w:t>контроля за</w:t>
            </w:r>
            <w:proofErr w:type="gramEnd"/>
            <w:r w:rsidRPr="00500653">
              <w:rPr>
                <w:sz w:val="28"/>
                <w:szCs w:val="28"/>
              </w:rPr>
              <w:t xml:space="preserve"> посещаемостью обучающих</w:t>
            </w:r>
            <w:r w:rsidR="00BD4E60" w:rsidRPr="00500653">
              <w:rPr>
                <w:sz w:val="28"/>
                <w:szCs w:val="28"/>
              </w:rPr>
              <w:t>ся</w:t>
            </w:r>
            <w:r w:rsidRPr="00500653">
              <w:rPr>
                <w:sz w:val="28"/>
                <w:szCs w:val="28"/>
              </w:rPr>
              <w:t xml:space="preserve"> занятий в </w:t>
            </w:r>
            <w:r w:rsidR="00BC5893" w:rsidRPr="00500653">
              <w:rPr>
                <w:sz w:val="28"/>
                <w:szCs w:val="28"/>
              </w:rPr>
              <w:t>ОУ</w:t>
            </w:r>
            <w:r w:rsidRPr="00500653">
              <w:rPr>
                <w:sz w:val="28"/>
                <w:szCs w:val="28"/>
              </w:rPr>
              <w:t>, проведение мониторинга численности детей и подростков, не посещающих или систематически пропускающих по неуважительным причинам занятия в образовательных организациях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AC" w:rsidRPr="00500653" w:rsidRDefault="005E434F" w:rsidP="00BC5893">
            <w:pPr>
              <w:spacing w:line="276" w:lineRule="auto"/>
              <w:ind w:left="-108" w:right="-120"/>
              <w:jc w:val="center"/>
              <w:rPr>
                <w:sz w:val="28"/>
                <w:szCs w:val="28"/>
              </w:rPr>
            </w:pPr>
            <w:r w:rsidRPr="00500653">
              <w:rPr>
                <w:sz w:val="28"/>
                <w:szCs w:val="28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AC" w:rsidRPr="00500653" w:rsidRDefault="005E434F" w:rsidP="00BC5893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500653">
              <w:rPr>
                <w:rFonts w:eastAsia="Times New Roman"/>
                <w:sz w:val="28"/>
                <w:szCs w:val="28"/>
              </w:rPr>
              <w:t>Управление образования,</w:t>
            </w:r>
          </w:p>
          <w:p w:rsidR="005E434F" w:rsidRPr="00500653" w:rsidRDefault="005E434F" w:rsidP="00BC589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00653">
              <w:rPr>
                <w:rFonts w:eastAsia="Times New Roman"/>
                <w:sz w:val="28"/>
                <w:szCs w:val="28"/>
              </w:rPr>
              <w:t>ОУ</w:t>
            </w:r>
          </w:p>
        </w:tc>
      </w:tr>
      <w:tr w:rsidR="00D956C4" w:rsidRPr="00500653" w:rsidTr="004263A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C4" w:rsidRPr="00500653" w:rsidRDefault="00D956C4" w:rsidP="00BC5893">
            <w:pPr>
              <w:pStyle w:val="1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C4" w:rsidRPr="00500653" w:rsidRDefault="00D956C4" w:rsidP="00BC5893">
            <w:pPr>
              <w:spacing w:line="276" w:lineRule="auto"/>
              <w:rPr>
                <w:sz w:val="28"/>
                <w:szCs w:val="28"/>
              </w:rPr>
            </w:pPr>
            <w:r w:rsidRPr="00500653">
              <w:rPr>
                <w:sz w:val="28"/>
                <w:szCs w:val="28"/>
              </w:rPr>
              <w:t xml:space="preserve">Классные часы и беседы с </w:t>
            </w:r>
            <w:proofErr w:type="gramStart"/>
            <w:r w:rsidRPr="00500653">
              <w:rPr>
                <w:sz w:val="28"/>
                <w:szCs w:val="28"/>
              </w:rPr>
              <w:t>обучающимися</w:t>
            </w:r>
            <w:proofErr w:type="gramEnd"/>
            <w:r w:rsidRPr="00500653">
              <w:rPr>
                <w:sz w:val="28"/>
                <w:szCs w:val="28"/>
              </w:rPr>
              <w:t xml:space="preserve"> на тему </w:t>
            </w:r>
            <w:proofErr w:type="spellStart"/>
            <w:r w:rsidRPr="00500653">
              <w:rPr>
                <w:sz w:val="28"/>
                <w:szCs w:val="28"/>
              </w:rPr>
              <w:t>кибербезопасности</w:t>
            </w:r>
            <w:proofErr w:type="spellEnd"/>
            <w:r w:rsidRPr="00500653">
              <w:rPr>
                <w:sz w:val="28"/>
                <w:szCs w:val="28"/>
              </w:rPr>
              <w:t>, в том числе по вопросам безопасности в социальных сетях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C4" w:rsidRDefault="001F5A3F" w:rsidP="00BC589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Ежегодно </w:t>
            </w:r>
          </w:p>
          <w:p w:rsidR="001F5A3F" w:rsidRPr="00500653" w:rsidRDefault="001F5A3F" w:rsidP="001F5A3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00653">
              <w:rPr>
                <w:sz w:val="28"/>
                <w:szCs w:val="28"/>
              </w:rPr>
              <w:t>февраль</w:t>
            </w:r>
          </w:p>
          <w:p w:rsidR="001F5A3F" w:rsidRPr="00500653" w:rsidRDefault="001F5A3F" w:rsidP="00BC5893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4F" w:rsidRPr="00500653" w:rsidRDefault="005E434F" w:rsidP="00BC5893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500653">
              <w:rPr>
                <w:rFonts w:eastAsia="Times New Roman"/>
                <w:sz w:val="28"/>
                <w:szCs w:val="28"/>
              </w:rPr>
              <w:t>Управление образования,</w:t>
            </w:r>
          </w:p>
          <w:p w:rsidR="00D956C4" w:rsidRPr="00500653" w:rsidRDefault="005E434F" w:rsidP="00BC5893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500653">
              <w:rPr>
                <w:rFonts w:eastAsia="Times New Roman"/>
                <w:sz w:val="28"/>
                <w:szCs w:val="28"/>
              </w:rPr>
              <w:t>ОУ</w:t>
            </w:r>
          </w:p>
        </w:tc>
      </w:tr>
      <w:tr w:rsidR="0058592D" w:rsidRPr="00500653" w:rsidTr="004263A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2D" w:rsidRPr="00500653" w:rsidRDefault="0058592D" w:rsidP="00BC5893">
            <w:pPr>
              <w:pStyle w:val="1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2D" w:rsidRPr="00500653" w:rsidRDefault="0058592D" w:rsidP="0026042C">
            <w:pPr>
              <w:spacing w:line="276" w:lineRule="auto"/>
              <w:rPr>
                <w:sz w:val="28"/>
                <w:szCs w:val="28"/>
              </w:rPr>
            </w:pPr>
            <w:r w:rsidRPr="00500653">
              <w:rPr>
                <w:sz w:val="28"/>
                <w:szCs w:val="28"/>
              </w:rPr>
              <w:t>О</w:t>
            </w:r>
            <w:r w:rsidR="0026042C">
              <w:rPr>
                <w:sz w:val="28"/>
                <w:szCs w:val="28"/>
              </w:rPr>
              <w:t xml:space="preserve">рганизация и проведение </w:t>
            </w:r>
            <w:proofErr w:type="gramStart"/>
            <w:r w:rsidR="0026042C">
              <w:rPr>
                <w:sz w:val="28"/>
                <w:szCs w:val="28"/>
              </w:rPr>
              <w:t>семинар</w:t>
            </w:r>
            <w:r w:rsidRPr="00500653">
              <w:rPr>
                <w:sz w:val="28"/>
                <w:szCs w:val="28"/>
              </w:rPr>
              <w:t>-</w:t>
            </w:r>
            <w:r w:rsidR="001F5A3F" w:rsidRPr="00500653">
              <w:rPr>
                <w:sz w:val="28"/>
                <w:szCs w:val="28"/>
              </w:rPr>
              <w:t>совещания</w:t>
            </w:r>
            <w:proofErr w:type="gramEnd"/>
            <w:r w:rsidR="001F5A3F" w:rsidRPr="00500653">
              <w:rPr>
                <w:sz w:val="28"/>
                <w:szCs w:val="28"/>
              </w:rPr>
              <w:t xml:space="preserve"> </w:t>
            </w:r>
            <w:r w:rsidR="001F5A3F">
              <w:rPr>
                <w:sz w:val="28"/>
                <w:szCs w:val="28"/>
              </w:rPr>
              <w:t>для</w:t>
            </w:r>
            <w:r w:rsidR="0026042C">
              <w:rPr>
                <w:sz w:val="28"/>
                <w:szCs w:val="28"/>
              </w:rPr>
              <w:t xml:space="preserve"> педагогов-психологов и заместителей </w:t>
            </w:r>
            <w:r w:rsidRPr="00500653">
              <w:rPr>
                <w:sz w:val="28"/>
                <w:szCs w:val="28"/>
              </w:rPr>
              <w:t>руководителей</w:t>
            </w:r>
            <w:r w:rsidR="00312839" w:rsidRPr="00500653">
              <w:rPr>
                <w:sz w:val="28"/>
                <w:szCs w:val="28"/>
              </w:rPr>
              <w:t xml:space="preserve"> по ВР</w:t>
            </w:r>
            <w:r w:rsidRPr="00500653">
              <w:rPr>
                <w:sz w:val="28"/>
                <w:szCs w:val="28"/>
              </w:rPr>
              <w:t xml:space="preserve"> образовательных организаций по профилактике асоциально</w:t>
            </w:r>
            <w:r w:rsidR="0026042C">
              <w:rPr>
                <w:sz w:val="28"/>
                <w:szCs w:val="28"/>
              </w:rPr>
              <w:t>го поведения несовершеннолетних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2D" w:rsidRDefault="001F5A3F" w:rsidP="00BC589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  <w:p w:rsidR="001F5A3F" w:rsidRPr="00500653" w:rsidRDefault="001F5A3F" w:rsidP="001F5A3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  <w:p w:rsidR="001F5A3F" w:rsidRPr="00500653" w:rsidRDefault="001F5A3F" w:rsidP="00BC5893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2D" w:rsidRPr="00500653" w:rsidRDefault="005E434F" w:rsidP="00BC5893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500653">
              <w:rPr>
                <w:rFonts w:eastAsia="Times New Roman"/>
                <w:sz w:val="28"/>
                <w:szCs w:val="28"/>
              </w:rPr>
              <w:t>Управление образования</w:t>
            </w:r>
          </w:p>
        </w:tc>
      </w:tr>
      <w:tr w:rsidR="0058592D" w:rsidRPr="00500653" w:rsidTr="004263A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2D" w:rsidRPr="00500653" w:rsidRDefault="0058592D" w:rsidP="00BC5893">
            <w:pPr>
              <w:pStyle w:val="1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2D" w:rsidRPr="00500653" w:rsidRDefault="0058592D" w:rsidP="00BC5893">
            <w:pPr>
              <w:spacing w:line="276" w:lineRule="auto"/>
              <w:outlineLvl w:val="0"/>
              <w:rPr>
                <w:bCs/>
                <w:sz w:val="28"/>
                <w:szCs w:val="28"/>
              </w:rPr>
            </w:pPr>
            <w:r w:rsidRPr="00500653">
              <w:rPr>
                <w:sz w:val="28"/>
                <w:szCs w:val="28"/>
              </w:rPr>
              <w:t>Обеспечение работы «Телефона доверия»</w:t>
            </w:r>
            <w:proofErr w:type="gramStart"/>
            <w:r w:rsidRPr="00500653">
              <w:rPr>
                <w:sz w:val="28"/>
                <w:szCs w:val="28"/>
              </w:rPr>
              <w:t>,к</w:t>
            </w:r>
            <w:proofErr w:type="gramEnd"/>
            <w:r w:rsidRPr="00500653">
              <w:rPr>
                <w:sz w:val="28"/>
                <w:szCs w:val="28"/>
              </w:rPr>
              <w:t xml:space="preserve">онсультирования в </w:t>
            </w:r>
            <w:r w:rsidRPr="00500653">
              <w:rPr>
                <w:sz w:val="28"/>
                <w:szCs w:val="28"/>
              </w:rPr>
              <w:lastRenderedPageBreak/>
              <w:t>режиме "онлайн", «Службы психологической помощи» оказывающей помощь детям, попавшим в трудную жизненную ситуацию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2D" w:rsidRPr="00500653" w:rsidRDefault="00C84AFF" w:rsidP="00BC5893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</w:t>
            </w:r>
            <w:r w:rsidR="0058592D" w:rsidRPr="00500653">
              <w:rPr>
                <w:sz w:val="28"/>
                <w:szCs w:val="28"/>
              </w:rPr>
              <w:t>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4F" w:rsidRPr="00500653" w:rsidRDefault="005E434F" w:rsidP="00BC5893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</w:p>
          <w:p w:rsidR="0058592D" w:rsidRPr="00500653" w:rsidRDefault="005E434F" w:rsidP="00BC5893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500653">
              <w:rPr>
                <w:rFonts w:eastAsia="Times New Roman"/>
                <w:sz w:val="28"/>
                <w:szCs w:val="28"/>
              </w:rPr>
              <w:lastRenderedPageBreak/>
              <w:t>ОУ</w:t>
            </w:r>
          </w:p>
        </w:tc>
      </w:tr>
      <w:tr w:rsidR="00D956C4" w:rsidRPr="00500653" w:rsidTr="004263A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C4" w:rsidRPr="00500653" w:rsidRDefault="00D956C4" w:rsidP="00BC5893">
            <w:pPr>
              <w:pStyle w:val="1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C4" w:rsidRPr="00500653" w:rsidRDefault="00D956C4" w:rsidP="00BC5893">
            <w:pPr>
              <w:spacing w:line="276" w:lineRule="auto"/>
              <w:outlineLvl w:val="0"/>
              <w:rPr>
                <w:sz w:val="28"/>
                <w:szCs w:val="28"/>
              </w:rPr>
            </w:pPr>
            <w:r w:rsidRPr="00500653">
              <w:rPr>
                <w:sz w:val="28"/>
                <w:szCs w:val="28"/>
              </w:rPr>
              <w:t>Информирование обучающихся, родителей (законных представителей), общественность о работе службы экстренной психологической помощи "Телефон доверия для детей и подростков" через сайт</w:t>
            </w:r>
            <w:r w:rsidR="00466A4E">
              <w:rPr>
                <w:sz w:val="28"/>
                <w:szCs w:val="28"/>
              </w:rPr>
              <w:t>ы образовательных организаций</w:t>
            </w:r>
            <w:r w:rsidRPr="00500653">
              <w:rPr>
                <w:sz w:val="28"/>
                <w:szCs w:val="28"/>
              </w:rPr>
              <w:t>, СМИ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C4" w:rsidRPr="00500653" w:rsidRDefault="00C84AFF" w:rsidP="00BC5893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D956C4" w:rsidRPr="00500653">
              <w:rPr>
                <w:sz w:val="28"/>
                <w:szCs w:val="28"/>
              </w:rPr>
              <w:t>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4F" w:rsidRPr="00500653" w:rsidRDefault="005E434F" w:rsidP="00BC5893">
            <w:pPr>
              <w:spacing w:line="276" w:lineRule="auto"/>
              <w:ind w:left="-96" w:right="-49"/>
              <w:jc w:val="center"/>
              <w:rPr>
                <w:rFonts w:eastAsia="Times New Roman"/>
                <w:sz w:val="28"/>
                <w:szCs w:val="28"/>
              </w:rPr>
            </w:pPr>
          </w:p>
          <w:p w:rsidR="005E434F" w:rsidRPr="00500653" w:rsidRDefault="005E434F" w:rsidP="00BC5893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</w:p>
          <w:p w:rsidR="00D956C4" w:rsidRPr="00500653" w:rsidRDefault="005E434F" w:rsidP="00BC5893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500653">
              <w:rPr>
                <w:rFonts w:eastAsia="Times New Roman"/>
                <w:sz w:val="28"/>
                <w:szCs w:val="28"/>
              </w:rPr>
              <w:t>ОУ</w:t>
            </w:r>
          </w:p>
        </w:tc>
      </w:tr>
      <w:tr w:rsidR="00D956C4" w:rsidRPr="00500653" w:rsidTr="004263A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C4" w:rsidRPr="00500653" w:rsidRDefault="00D956C4" w:rsidP="00BC5893">
            <w:pPr>
              <w:pStyle w:val="1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C4" w:rsidRPr="00500653" w:rsidRDefault="0026042C" w:rsidP="0026042C">
            <w:pPr>
              <w:spacing w:before="100" w:beforeAutospacing="1" w:after="100" w:afterAutospacing="1" w:line="276" w:lineRule="auto"/>
              <w:outlineLvl w:val="0"/>
              <w:rPr>
                <w:rFonts w:eastAsia="Times New Roman"/>
                <w:bCs/>
                <w:color w:val="000000"/>
                <w:kern w:val="36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Организация деятельности</w:t>
            </w:r>
            <w:r w:rsidR="00D956C4" w:rsidRPr="00500653">
              <w:rPr>
                <w:color w:val="000000"/>
                <w:sz w:val="28"/>
                <w:szCs w:val="28"/>
              </w:rPr>
              <w:t xml:space="preserve"> Школьных служб примирения (ШСП) с целью разрешения конфликтных ситуаций в общеобразовательных организациях и обучения школьников самостоятельному урегулированию конфликтов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C4" w:rsidRDefault="001F5A3F" w:rsidP="00BC5893">
            <w:pPr>
              <w:spacing w:line="276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Ежегодно</w:t>
            </w:r>
          </w:p>
          <w:p w:rsidR="001F5A3F" w:rsidRPr="00500653" w:rsidRDefault="001F5A3F" w:rsidP="001F5A3F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500653">
              <w:rPr>
                <w:color w:val="000000"/>
                <w:sz w:val="28"/>
                <w:szCs w:val="28"/>
              </w:rPr>
              <w:t xml:space="preserve">май </w:t>
            </w:r>
          </w:p>
          <w:p w:rsidR="001F5A3F" w:rsidRPr="00500653" w:rsidRDefault="001F5A3F" w:rsidP="00BC5893">
            <w:pPr>
              <w:spacing w:line="276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4F" w:rsidRPr="00500653" w:rsidRDefault="005E434F" w:rsidP="00BC5893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500653">
              <w:rPr>
                <w:rFonts w:eastAsia="Times New Roman"/>
                <w:sz w:val="28"/>
                <w:szCs w:val="28"/>
              </w:rPr>
              <w:t>Управление образования,</w:t>
            </w:r>
          </w:p>
          <w:p w:rsidR="00D956C4" w:rsidRPr="00500653" w:rsidRDefault="005E434F" w:rsidP="00BC5893">
            <w:pPr>
              <w:spacing w:line="276" w:lineRule="auto"/>
              <w:ind w:left="-96" w:right="-49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500653">
              <w:rPr>
                <w:rFonts w:eastAsia="Times New Roman"/>
                <w:sz w:val="28"/>
                <w:szCs w:val="28"/>
              </w:rPr>
              <w:t>ОУ</w:t>
            </w:r>
          </w:p>
        </w:tc>
      </w:tr>
      <w:tr w:rsidR="00D956C4" w:rsidRPr="00500653" w:rsidTr="004263A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C4" w:rsidRPr="00500653" w:rsidRDefault="00D956C4" w:rsidP="00BC5893">
            <w:pPr>
              <w:pStyle w:val="1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C4" w:rsidRPr="00500653" w:rsidRDefault="00D956C4" w:rsidP="00BC5893">
            <w:pPr>
              <w:spacing w:line="276" w:lineRule="auto"/>
              <w:rPr>
                <w:sz w:val="28"/>
                <w:szCs w:val="28"/>
              </w:rPr>
            </w:pPr>
            <w:r w:rsidRPr="00500653">
              <w:rPr>
                <w:sz w:val="28"/>
                <w:szCs w:val="28"/>
              </w:rPr>
              <w:t>Своевременное выявление несовершеннолетних и семей, находящихся в социально опасном положении или иной трудной жизненной ситуации</w:t>
            </w:r>
            <w:r w:rsidRPr="00500653">
              <w:rPr>
                <w:sz w:val="28"/>
                <w:szCs w:val="28"/>
                <w:lang w:eastAsia="ja-JP"/>
              </w:rPr>
              <w:t xml:space="preserve"> (Персонифицированный учет несовершеннолетних обучающихся с отклоняющимся поведением)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C4" w:rsidRPr="00500653" w:rsidRDefault="00C84AFF" w:rsidP="00BC5893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D956C4" w:rsidRPr="00500653">
              <w:rPr>
                <w:sz w:val="28"/>
                <w:szCs w:val="28"/>
              </w:rPr>
              <w:t>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4F" w:rsidRPr="00500653" w:rsidRDefault="005E434F" w:rsidP="00BC5893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500653">
              <w:rPr>
                <w:rFonts w:eastAsia="Times New Roman"/>
                <w:sz w:val="28"/>
                <w:szCs w:val="28"/>
              </w:rPr>
              <w:t>Управление образования,</w:t>
            </w:r>
          </w:p>
          <w:p w:rsidR="00D956C4" w:rsidRPr="00500653" w:rsidRDefault="005E434F" w:rsidP="00BC5893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500653">
              <w:rPr>
                <w:rFonts w:eastAsia="Times New Roman"/>
                <w:sz w:val="28"/>
                <w:szCs w:val="28"/>
              </w:rPr>
              <w:t xml:space="preserve">ОУ </w:t>
            </w:r>
          </w:p>
        </w:tc>
      </w:tr>
      <w:tr w:rsidR="00D956C4" w:rsidRPr="00500653" w:rsidTr="003208B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C4" w:rsidRPr="00500653" w:rsidRDefault="00D956C4" w:rsidP="00BC5893">
            <w:pPr>
              <w:pStyle w:val="1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6C4" w:rsidRPr="00500653" w:rsidRDefault="00D956C4" w:rsidP="00BC5893">
            <w:pPr>
              <w:spacing w:line="276" w:lineRule="auto"/>
              <w:rPr>
                <w:sz w:val="28"/>
                <w:szCs w:val="28"/>
                <w:lang w:eastAsia="ja-JP"/>
              </w:rPr>
            </w:pPr>
            <w:r w:rsidRPr="00500653">
              <w:rPr>
                <w:sz w:val="28"/>
                <w:szCs w:val="28"/>
              </w:rPr>
              <w:t>Своевре</w:t>
            </w:r>
            <w:r w:rsidR="0026042C">
              <w:rPr>
                <w:sz w:val="28"/>
                <w:szCs w:val="28"/>
              </w:rPr>
              <w:t>менное информирование Управления</w:t>
            </w:r>
            <w:r w:rsidRPr="00500653">
              <w:rPr>
                <w:sz w:val="28"/>
                <w:szCs w:val="28"/>
              </w:rPr>
              <w:t xml:space="preserve"> образования, органов внутренних дел и комиссии по делам несовершеннолетних и защите их прав об отсутствии несовершеннолетних на занятиях без уважительной причины (при невозможности самостоятельно установить причину) более 12 часов учебного времени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C4" w:rsidRPr="00500653" w:rsidRDefault="00C84AFF" w:rsidP="00BC5893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D956C4" w:rsidRPr="00500653">
              <w:rPr>
                <w:sz w:val="28"/>
                <w:szCs w:val="28"/>
              </w:rPr>
              <w:t xml:space="preserve"> однодневный срок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C4" w:rsidRPr="00500653" w:rsidRDefault="005E434F" w:rsidP="00BC5893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500653">
              <w:rPr>
                <w:sz w:val="28"/>
                <w:szCs w:val="28"/>
              </w:rPr>
              <w:t>ОУ</w:t>
            </w:r>
          </w:p>
        </w:tc>
      </w:tr>
      <w:tr w:rsidR="00D956C4" w:rsidRPr="00500653" w:rsidTr="003208B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C4" w:rsidRPr="00500653" w:rsidRDefault="00D956C4" w:rsidP="00BC5893">
            <w:pPr>
              <w:pStyle w:val="1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6C4" w:rsidRPr="00500653" w:rsidRDefault="00D956C4" w:rsidP="00BC5893">
            <w:pPr>
              <w:spacing w:line="276" w:lineRule="auto"/>
              <w:rPr>
                <w:sz w:val="28"/>
                <w:szCs w:val="28"/>
                <w:lang w:eastAsia="ja-JP"/>
              </w:rPr>
            </w:pPr>
            <w:r w:rsidRPr="00500653">
              <w:rPr>
                <w:sz w:val="28"/>
                <w:szCs w:val="28"/>
              </w:rPr>
              <w:t>Своевременное информирование Управление образования по каждому случаю суицида (суицидальных попыток) несовершеннолетних, с указанием причин и мотивов, побудивших несовершеннолетних к суициду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C4" w:rsidRPr="00500653" w:rsidRDefault="00C84AFF" w:rsidP="00BC5893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D956C4" w:rsidRPr="00500653">
              <w:rPr>
                <w:sz w:val="28"/>
                <w:szCs w:val="28"/>
              </w:rPr>
              <w:t xml:space="preserve"> однодневный срок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4F" w:rsidRPr="00500653" w:rsidRDefault="005E434F" w:rsidP="00BC5893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</w:p>
          <w:p w:rsidR="00D956C4" w:rsidRPr="00500653" w:rsidRDefault="005E434F" w:rsidP="00BC5893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500653">
              <w:rPr>
                <w:rFonts w:eastAsia="Times New Roman"/>
                <w:sz w:val="28"/>
                <w:szCs w:val="28"/>
              </w:rPr>
              <w:t xml:space="preserve">ОУ </w:t>
            </w:r>
          </w:p>
        </w:tc>
      </w:tr>
      <w:tr w:rsidR="00D956C4" w:rsidRPr="00500653" w:rsidTr="006C023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C4" w:rsidRPr="00500653" w:rsidRDefault="00D956C4" w:rsidP="00BC5893">
            <w:pPr>
              <w:pStyle w:val="1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6C4" w:rsidRPr="00500653" w:rsidRDefault="00D956C4" w:rsidP="00BC5893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500653">
              <w:rPr>
                <w:color w:val="000000"/>
                <w:sz w:val="28"/>
                <w:szCs w:val="28"/>
              </w:rPr>
              <w:t xml:space="preserve">Информирование родительской общественности, распространения информационных буклетов по проблеме безопасности </w:t>
            </w:r>
            <w:r w:rsidRPr="00500653">
              <w:rPr>
                <w:color w:val="000000"/>
                <w:sz w:val="28"/>
                <w:szCs w:val="28"/>
              </w:rPr>
              <w:lastRenderedPageBreak/>
              <w:t xml:space="preserve">использования сети Интернет, размещения на сайтах муниципальных органов управления образованием, сайтах образовательных организаций рекомендаций для родителей, направленных на информационную безопасность и профилактику суицидального поведения несовершеннолетних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C4" w:rsidRPr="00500653" w:rsidRDefault="00D956C4" w:rsidP="00BC589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D956C4" w:rsidRPr="00500653" w:rsidRDefault="00D956C4" w:rsidP="00BC589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00653">
              <w:rPr>
                <w:sz w:val="28"/>
                <w:szCs w:val="28"/>
              </w:rPr>
              <w:t>Ежегодно</w:t>
            </w:r>
          </w:p>
          <w:p w:rsidR="00D956C4" w:rsidRPr="00500653" w:rsidRDefault="00D956C4" w:rsidP="00BC589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00653">
              <w:rPr>
                <w:sz w:val="28"/>
                <w:szCs w:val="28"/>
              </w:rPr>
              <w:lastRenderedPageBreak/>
              <w:t xml:space="preserve">июль, сентябрь </w:t>
            </w:r>
          </w:p>
          <w:p w:rsidR="00D956C4" w:rsidRPr="00500653" w:rsidRDefault="00D956C4" w:rsidP="00BC5893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4F" w:rsidRPr="00500653" w:rsidRDefault="005E434F" w:rsidP="00BC5893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</w:p>
          <w:p w:rsidR="00D956C4" w:rsidRPr="00500653" w:rsidRDefault="005E434F" w:rsidP="00BC5893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500653">
              <w:rPr>
                <w:rFonts w:eastAsia="Times New Roman"/>
                <w:sz w:val="28"/>
                <w:szCs w:val="28"/>
              </w:rPr>
              <w:t>ОУ</w:t>
            </w:r>
          </w:p>
        </w:tc>
      </w:tr>
      <w:tr w:rsidR="0058592D" w:rsidRPr="00500653" w:rsidTr="00DC727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2D" w:rsidRPr="00500653" w:rsidRDefault="0058592D" w:rsidP="00BC5893">
            <w:pPr>
              <w:pStyle w:val="1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2D" w:rsidRPr="00500653" w:rsidRDefault="0058592D" w:rsidP="00BC5893">
            <w:pPr>
              <w:spacing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  <w:proofErr w:type="gramStart"/>
            <w:r w:rsidRPr="00500653">
              <w:rPr>
                <w:color w:val="000000"/>
                <w:sz w:val="28"/>
                <w:szCs w:val="28"/>
              </w:rPr>
              <w:t>Организация родительского всеобуча «Информационная безопасность и профилактика суицидов несовершеннолетних»</w:t>
            </w:r>
            <w:r w:rsidRPr="00500653">
              <w:rPr>
                <w:rFonts w:eastAsia="Times New Roman"/>
                <w:color w:val="000000"/>
                <w:sz w:val="28"/>
                <w:szCs w:val="28"/>
              </w:rPr>
              <w:t xml:space="preserve"> (</w:t>
            </w:r>
            <w:r w:rsidRPr="00500653">
              <w:rPr>
                <w:color w:val="000000"/>
                <w:sz w:val="28"/>
                <w:szCs w:val="28"/>
              </w:rPr>
              <w:t>в рамках родительских собранийпосредством размещения соответствующих материалов на теле- и радиоканалах, в печатных средствах массовой информации, в сети Интернет)</w:t>
            </w:r>
            <w:r w:rsidRPr="00500653">
              <w:rPr>
                <w:bCs/>
                <w:color w:val="000000"/>
                <w:kern w:val="36"/>
                <w:sz w:val="28"/>
                <w:szCs w:val="28"/>
              </w:rPr>
              <w:t>, проведение мероприятий по пропаганде ответственного отношения родителей к выполнению родительского долга</w:t>
            </w:r>
            <w:r w:rsidRPr="00500653">
              <w:rPr>
                <w:color w:val="000000"/>
                <w:sz w:val="28"/>
                <w:szCs w:val="28"/>
              </w:rPr>
              <w:t>, включая психолого-педагогическую и социально-правовую помощь родителям в воспитании и обеспечении безопасности детей, а также обучение родителей навыкам раннего выявления признаков суицидальных</w:t>
            </w:r>
            <w:proofErr w:type="gramEnd"/>
            <w:r w:rsidRPr="00500653">
              <w:rPr>
                <w:color w:val="000000"/>
                <w:sz w:val="28"/>
                <w:szCs w:val="28"/>
              </w:rPr>
              <w:t xml:space="preserve"> намерений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2D" w:rsidRPr="00500653" w:rsidRDefault="0058592D" w:rsidP="00BC589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00653">
              <w:rPr>
                <w:sz w:val="28"/>
                <w:szCs w:val="28"/>
              </w:rPr>
              <w:t xml:space="preserve">Декабрь-январь </w:t>
            </w:r>
          </w:p>
          <w:p w:rsidR="0058592D" w:rsidRPr="00500653" w:rsidRDefault="008A5E9D" w:rsidP="00BC5893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 w:rsidR="006E7D68" w:rsidRPr="0050065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2022</w:t>
            </w:r>
            <w:r w:rsidR="0058592D" w:rsidRPr="00500653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2D" w:rsidRPr="00500653" w:rsidRDefault="00A16A3B" w:rsidP="00BC5893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500653">
              <w:rPr>
                <w:rFonts w:eastAsia="Times New Roman"/>
                <w:sz w:val="28"/>
                <w:szCs w:val="28"/>
              </w:rPr>
              <w:t>ОУ</w:t>
            </w:r>
          </w:p>
        </w:tc>
      </w:tr>
      <w:tr w:rsidR="0058592D" w:rsidRPr="00500653" w:rsidTr="00DC727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2D" w:rsidRPr="00500653" w:rsidRDefault="0058592D" w:rsidP="00BC5893">
            <w:pPr>
              <w:pStyle w:val="1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2D" w:rsidRPr="00500653" w:rsidRDefault="0058592D" w:rsidP="00BC5893">
            <w:pPr>
              <w:spacing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500653">
              <w:rPr>
                <w:color w:val="000000"/>
                <w:sz w:val="28"/>
                <w:szCs w:val="28"/>
              </w:rPr>
              <w:t>Проведение «Родительского урока» (повышение информационного уровня родителей (законных представителей) в вопросах связанных с проблемами асоциальных явлений среди детей и подростков: суицидального поведения, жестокого обращения с детьми, против половой неприкосновенности и полового воспитания детей) с участием представителей Прокуратуры, следственного управления Следственного комитета РФ по РД, КДН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16" w:rsidRDefault="00DC7316" w:rsidP="00BC589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Ежегодно </w:t>
            </w:r>
          </w:p>
          <w:p w:rsidR="0058592D" w:rsidRPr="00500653" w:rsidRDefault="0058592D" w:rsidP="00BC589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00653">
              <w:rPr>
                <w:sz w:val="28"/>
                <w:szCs w:val="28"/>
              </w:rPr>
              <w:t xml:space="preserve">март </w:t>
            </w:r>
          </w:p>
          <w:p w:rsidR="0058592D" w:rsidRPr="00500653" w:rsidRDefault="0058592D" w:rsidP="00BC589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3B" w:rsidRPr="00500653" w:rsidRDefault="00A16A3B" w:rsidP="00BC5893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500653">
              <w:rPr>
                <w:rFonts w:eastAsia="Times New Roman"/>
                <w:sz w:val="28"/>
                <w:szCs w:val="28"/>
              </w:rPr>
              <w:t>Управление образования,</w:t>
            </w:r>
          </w:p>
          <w:p w:rsidR="0058592D" w:rsidRPr="00500653" w:rsidRDefault="00A16A3B" w:rsidP="00BC5893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500653">
              <w:rPr>
                <w:rFonts w:eastAsia="Times New Roman"/>
                <w:sz w:val="28"/>
                <w:szCs w:val="28"/>
              </w:rPr>
              <w:t>ОУ</w:t>
            </w:r>
          </w:p>
        </w:tc>
      </w:tr>
      <w:tr w:rsidR="00A16A3B" w:rsidRPr="00500653" w:rsidTr="00DC727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3B" w:rsidRPr="00500653" w:rsidRDefault="00A16A3B" w:rsidP="00BC5893">
            <w:pPr>
              <w:pStyle w:val="1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3B" w:rsidRPr="00500653" w:rsidRDefault="00A16A3B" w:rsidP="00BC5893">
            <w:pPr>
              <w:spacing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500653">
              <w:rPr>
                <w:color w:val="000000"/>
                <w:sz w:val="28"/>
                <w:szCs w:val="28"/>
              </w:rPr>
              <w:t xml:space="preserve">Разработка и реализация планов работы образовательных организаций по профилактике суицидального поведения несовершеннолетних и информационной безопасности на учебный </w:t>
            </w:r>
            <w:r w:rsidRPr="00500653">
              <w:rPr>
                <w:color w:val="000000"/>
                <w:sz w:val="28"/>
                <w:szCs w:val="28"/>
              </w:rPr>
              <w:lastRenderedPageBreak/>
              <w:t xml:space="preserve">год, обновление информационных стендов, методических материалов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16" w:rsidRDefault="00DC7316" w:rsidP="00BC589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Ежегодно </w:t>
            </w:r>
          </w:p>
          <w:p w:rsidR="00A16A3B" w:rsidRPr="00500653" w:rsidRDefault="00A16A3B" w:rsidP="00BC589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00653">
              <w:rPr>
                <w:sz w:val="28"/>
                <w:szCs w:val="28"/>
              </w:rPr>
              <w:t xml:space="preserve">август </w:t>
            </w:r>
          </w:p>
          <w:p w:rsidR="00A16A3B" w:rsidRPr="00500653" w:rsidRDefault="00A16A3B" w:rsidP="00BC5893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3B" w:rsidRPr="00500653" w:rsidRDefault="00A16A3B" w:rsidP="00BC5893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500653">
              <w:rPr>
                <w:rFonts w:eastAsia="Times New Roman"/>
                <w:sz w:val="28"/>
                <w:szCs w:val="28"/>
              </w:rPr>
              <w:t>Управление образования,</w:t>
            </w:r>
          </w:p>
          <w:p w:rsidR="00A16A3B" w:rsidRPr="00500653" w:rsidRDefault="00A16A3B" w:rsidP="00BC5893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500653">
              <w:rPr>
                <w:rFonts w:eastAsia="Times New Roman"/>
                <w:sz w:val="28"/>
                <w:szCs w:val="28"/>
              </w:rPr>
              <w:t>ОУ</w:t>
            </w:r>
          </w:p>
        </w:tc>
      </w:tr>
      <w:tr w:rsidR="00A16A3B" w:rsidRPr="00500653" w:rsidTr="004263A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3B" w:rsidRPr="00500653" w:rsidRDefault="00A16A3B" w:rsidP="00BC5893">
            <w:pPr>
              <w:pStyle w:val="1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3B" w:rsidRPr="00500653" w:rsidRDefault="00A16A3B" w:rsidP="00BC5893">
            <w:pPr>
              <w:spacing w:line="276" w:lineRule="auto"/>
              <w:rPr>
                <w:sz w:val="28"/>
                <w:szCs w:val="28"/>
              </w:rPr>
            </w:pPr>
            <w:r w:rsidRPr="00500653">
              <w:rPr>
                <w:sz w:val="28"/>
                <w:szCs w:val="28"/>
              </w:rPr>
              <w:t>Социально-педагогическая реабилитация несовершеннолетних и семей, находящихся в социально опасном положении, и (или) предупреждение совершения ими правонарушений и антиобщественных действий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3B" w:rsidRPr="00500653" w:rsidRDefault="00C84AFF" w:rsidP="00BC589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A16A3B" w:rsidRPr="00500653">
              <w:rPr>
                <w:sz w:val="28"/>
                <w:szCs w:val="28"/>
              </w:rPr>
              <w:t>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3B" w:rsidRPr="00500653" w:rsidRDefault="00A16A3B" w:rsidP="00BC5893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500653">
              <w:rPr>
                <w:rFonts w:eastAsia="Times New Roman"/>
                <w:sz w:val="28"/>
                <w:szCs w:val="28"/>
              </w:rPr>
              <w:t>Управление образования,</w:t>
            </w:r>
          </w:p>
          <w:p w:rsidR="00A16A3B" w:rsidRPr="00500653" w:rsidRDefault="00A16A3B" w:rsidP="00BC589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00653">
              <w:rPr>
                <w:rFonts w:eastAsia="Times New Roman"/>
                <w:sz w:val="28"/>
                <w:szCs w:val="28"/>
              </w:rPr>
              <w:t>ОУ</w:t>
            </w:r>
          </w:p>
        </w:tc>
      </w:tr>
      <w:tr w:rsidR="00A16A3B" w:rsidRPr="00500653" w:rsidTr="004263A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3B" w:rsidRPr="00500653" w:rsidRDefault="00A16A3B" w:rsidP="00BC5893">
            <w:pPr>
              <w:pStyle w:val="1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3B" w:rsidRPr="00500653" w:rsidRDefault="0026042C" w:rsidP="00BC5893">
            <w:pPr>
              <w:spacing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</w:t>
            </w:r>
            <w:r w:rsidR="00A16A3B" w:rsidRPr="00500653">
              <w:rPr>
                <w:sz w:val="28"/>
                <w:szCs w:val="28"/>
              </w:rPr>
              <w:t xml:space="preserve"> профилактическая работа с несовершеннолетними, в том числе путем организации их досуга, развития их творческих способностей в кружках, клубах по интересам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3B" w:rsidRPr="00500653" w:rsidRDefault="00C84AFF" w:rsidP="00BC5893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A16A3B" w:rsidRPr="00500653">
              <w:rPr>
                <w:sz w:val="28"/>
                <w:szCs w:val="28"/>
              </w:rPr>
              <w:t xml:space="preserve">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3B" w:rsidRPr="00500653" w:rsidRDefault="00A16A3B" w:rsidP="00BC5893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500653">
              <w:rPr>
                <w:rFonts w:eastAsia="Times New Roman"/>
                <w:sz w:val="28"/>
                <w:szCs w:val="28"/>
              </w:rPr>
              <w:t>Управление образования,</w:t>
            </w:r>
          </w:p>
          <w:p w:rsidR="00A16A3B" w:rsidRPr="00500653" w:rsidRDefault="00A16A3B" w:rsidP="00BC5893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500653">
              <w:rPr>
                <w:rFonts w:eastAsia="Times New Roman"/>
                <w:sz w:val="28"/>
                <w:szCs w:val="28"/>
              </w:rPr>
              <w:t>ОУ</w:t>
            </w:r>
          </w:p>
        </w:tc>
      </w:tr>
      <w:tr w:rsidR="00A16A3B" w:rsidRPr="00500653" w:rsidTr="004263A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3B" w:rsidRPr="00500653" w:rsidRDefault="00A16A3B" w:rsidP="00BC5893">
            <w:pPr>
              <w:pStyle w:val="1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3B" w:rsidRPr="00500653" w:rsidRDefault="00A16A3B" w:rsidP="00BC5893">
            <w:pPr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500653">
              <w:rPr>
                <w:bCs/>
                <w:sz w:val="28"/>
                <w:szCs w:val="28"/>
              </w:rPr>
              <w:t>Обеспечение занятости и досуга несовершеннолетних по месту жительства, особенно в период каникул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3B" w:rsidRPr="00500653" w:rsidRDefault="00C84AFF" w:rsidP="00BC5893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  <w:r w:rsidR="00A16A3B" w:rsidRPr="00500653">
              <w:rPr>
                <w:sz w:val="28"/>
                <w:szCs w:val="28"/>
              </w:rPr>
              <w:t>жегодно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3B" w:rsidRPr="00500653" w:rsidRDefault="00A16A3B" w:rsidP="00BC5893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500653">
              <w:rPr>
                <w:rFonts w:eastAsia="Times New Roman"/>
                <w:sz w:val="28"/>
                <w:szCs w:val="28"/>
              </w:rPr>
              <w:t>Управление образования,</w:t>
            </w:r>
          </w:p>
          <w:p w:rsidR="00A16A3B" w:rsidRPr="00500653" w:rsidRDefault="00A16A3B" w:rsidP="00BC589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00653">
              <w:rPr>
                <w:rFonts w:eastAsia="Times New Roman"/>
                <w:sz w:val="28"/>
                <w:szCs w:val="28"/>
              </w:rPr>
              <w:t>ОУ</w:t>
            </w:r>
          </w:p>
        </w:tc>
      </w:tr>
      <w:tr w:rsidR="00A16A3B" w:rsidRPr="00500653" w:rsidTr="004263A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3B" w:rsidRPr="00500653" w:rsidRDefault="00A16A3B" w:rsidP="00BC5893">
            <w:pPr>
              <w:pStyle w:val="1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3B" w:rsidRPr="00500653" w:rsidRDefault="00A16A3B" w:rsidP="00BC5893">
            <w:pPr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500653">
              <w:rPr>
                <w:sz w:val="28"/>
                <w:szCs w:val="28"/>
              </w:rPr>
              <w:t>Организация оздоровления и отдыха несовершеннолетних, нуждающихся в помощи государства</w:t>
            </w:r>
            <w:r w:rsidRPr="00500653">
              <w:rPr>
                <w:bCs/>
                <w:sz w:val="28"/>
                <w:szCs w:val="28"/>
              </w:rPr>
              <w:t>в период летних каникул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3B" w:rsidRPr="00500653" w:rsidRDefault="00C84AFF" w:rsidP="00BC5893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  <w:r w:rsidR="00A16A3B" w:rsidRPr="00500653">
              <w:rPr>
                <w:sz w:val="28"/>
                <w:szCs w:val="28"/>
              </w:rPr>
              <w:t>жегодно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3B" w:rsidRPr="00500653" w:rsidRDefault="00A16A3B" w:rsidP="00BC5893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500653">
              <w:rPr>
                <w:rFonts w:eastAsia="Times New Roman"/>
                <w:sz w:val="28"/>
                <w:szCs w:val="28"/>
              </w:rPr>
              <w:t>Управление образования,</w:t>
            </w:r>
          </w:p>
          <w:p w:rsidR="00A16A3B" w:rsidRPr="00500653" w:rsidRDefault="00A16A3B" w:rsidP="00BC5893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500653">
              <w:rPr>
                <w:rFonts w:eastAsia="Times New Roman"/>
                <w:sz w:val="28"/>
                <w:szCs w:val="28"/>
              </w:rPr>
              <w:t>ОУ</w:t>
            </w:r>
          </w:p>
        </w:tc>
      </w:tr>
      <w:tr w:rsidR="00A16A3B" w:rsidRPr="00500653" w:rsidTr="004263A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3B" w:rsidRPr="00500653" w:rsidRDefault="00A16A3B" w:rsidP="00BC5893">
            <w:pPr>
              <w:pStyle w:val="1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3B" w:rsidRPr="00500653" w:rsidRDefault="00A16A3B" w:rsidP="00BC5893">
            <w:pPr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500653">
              <w:rPr>
                <w:sz w:val="28"/>
                <w:szCs w:val="28"/>
              </w:rPr>
              <w:t>Включить в план работы детских оздоровительных лагерей РД на весь летний период проведение тематических мероприятий, посвященных информационной безопасности и значимому потенциалу сети Интернет в области образования, получения информации и развития социальных коммуникаций («День информационной безопасности», конкурс «</w:t>
            </w:r>
            <w:proofErr w:type="spellStart"/>
            <w:r w:rsidRPr="00500653">
              <w:rPr>
                <w:sz w:val="28"/>
                <w:szCs w:val="28"/>
              </w:rPr>
              <w:t>Сетевичок</w:t>
            </w:r>
            <w:proofErr w:type="spellEnd"/>
            <w:r w:rsidRPr="00500653">
              <w:rPr>
                <w:sz w:val="28"/>
                <w:szCs w:val="28"/>
              </w:rPr>
              <w:t>», круглый стол «Интернет: польза и вред», викторина «Дети в Интернете» и др.)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3B" w:rsidRPr="00500653" w:rsidRDefault="00A16A3B" w:rsidP="00BC589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00653">
              <w:rPr>
                <w:sz w:val="28"/>
                <w:szCs w:val="28"/>
              </w:rPr>
              <w:t>Ежегодно</w:t>
            </w:r>
          </w:p>
          <w:p w:rsidR="00A16A3B" w:rsidRPr="00500653" w:rsidRDefault="006E7D68" w:rsidP="00BC589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00653">
              <w:rPr>
                <w:sz w:val="28"/>
                <w:szCs w:val="28"/>
              </w:rPr>
              <w:t>июнь</w:t>
            </w:r>
            <w:r w:rsidR="00A16A3B" w:rsidRPr="00500653">
              <w:rPr>
                <w:sz w:val="28"/>
                <w:szCs w:val="28"/>
              </w:rPr>
              <w:t xml:space="preserve">-август </w:t>
            </w:r>
          </w:p>
          <w:p w:rsidR="00A16A3B" w:rsidRPr="00500653" w:rsidRDefault="00A16A3B" w:rsidP="00BC5893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3B" w:rsidRPr="00500653" w:rsidRDefault="00A16A3B" w:rsidP="00BC5893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</w:p>
          <w:p w:rsidR="00A16A3B" w:rsidRPr="00500653" w:rsidRDefault="00A16A3B" w:rsidP="00BC589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00653">
              <w:rPr>
                <w:rFonts w:eastAsia="Times New Roman"/>
                <w:sz w:val="28"/>
                <w:szCs w:val="28"/>
              </w:rPr>
              <w:t>ОУ</w:t>
            </w:r>
          </w:p>
        </w:tc>
      </w:tr>
      <w:tr w:rsidR="0058592D" w:rsidRPr="00500653" w:rsidTr="004263A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2D" w:rsidRPr="00500653" w:rsidRDefault="0058592D" w:rsidP="00BC5893">
            <w:pPr>
              <w:pStyle w:val="1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2D" w:rsidRPr="00500653" w:rsidRDefault="0058592D" w:rsidP="00BC5893">
            <w:pPr>
              <w:spacing w:line="276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500653">
              <w:rPr>
                <w:bCs/>
                <w:sz w:val="28"/>
                <w:szCs w:val="28"/>
              </w:rPr>
              <w:t xml:space="preserve">Проведение мероприятий по </w:t>
            </w:r>
            <w:proofErr w:type="spellStart"/>
            <w:r w:rsidRPr="00500653">
              <w:rPr>
                <w:bCs/>
                <w:sz w:val="28"/>
                <w:szCs w:val="28"/>
              </w:rPr>
              <w:t>кибербезопасности</w:t>
            </w:r>
            <w:proofErr w:type="spellEnd"/>
            <w:r w:rsidRPr="00500653">
              <w:rPr>
                <w:bCs/>
                <w:sz w:val="28"/>
                <w:szCs w:val="28"/>
              </w:rPr>
              <w:t xml:space="preserve"> в рамках </w:t>
            </w:r>
            <w:r w:rsidR="00C84AFF" w:rsidRPr="00500653">
              <w:rPr>
                <w:bCs/>
                <w:sz w:val="28"/>
                <w:szCs w:val="28"/>
              </w:rPr>
              <w:t>Всероссийской недели</w:t>
            </w:r>
            <w:r w:rsidRPr="00500653">
              <w:rPr>
                <w:bCs/>
                <w:sz w:val="28"/>
                <w:szCs w:val="28"/>
              </w:rPr>
              <w:t xml:space="preserve"> безопасного Рунета в образовательных </w:t>
            </w:r>
            <w:r w:rsidRPr="00500653">
              <w:rPr>
                <w:bCs/>
                <w:sz w:val="28"/>
                <w:szCs w:val="28"/>
              </w:rPr>
              <w:lastRenderedPageBreak/>
              <w:t>учреждениях (</w:t>
            </w:r>
            <w:r w:rsidRPr="00500653">
              <w:rPr>
                <w:sz w:val="28"/>
                <w:szCs w:val="28"/>
              </w:rPr>
              <w:t xml:space="preserve">«Единый урок по </w:t>
            </w:r>
            <w:proofErr w:type="spellStart"/>
            <w:r w:rsidRPr="00500653">
              <w:rPr>
                <w:sz w:val="28"/>
                <w:szCs w:val="28"/>
              </w:rPr>
              <w:t>кибербезопасности</w:t>
            </w:r>
            <w:proofErr w:type="spellEnd"/>
            <w:r w:rsidRPr="00500653">
              <w:rPr>
                <w:sz w:val="28"/>
                <w:szCs w:val="28"/>
              </w:rPr>
              <w:t>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F" w:rsidRDefault="00C84AFF" w:rsidP="00BC589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Е</w:t>
            </w:r>
            <w:r w:rsidRPr="00500653">
              <w:rPr>
                <w:sz w:val="28"/>
                <w:szCs w:val="28"/>
              </w:rPr>
              <w:t>жегодно</w:t>
            </w:r>
          </w:p>
          <w:p w:rsidR="0058592D" w:rsidRPr="00500653" w:rsidRDefault="0058592D" w:rsidP="00BC5893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500653">
              <w:rPr>
                <w:sz w:val="28"/>
                <w:szCs w:val="28"/>
              </w:rPr>
              <w:t xml:space="preserve">февраль </w:t>
            </w:r>
          </w:p>
          <w:p w:rsidR="0058592D" w:rsidRPr="00500653" w:rsidRDefault="0058592D" w:rsidP="00BC5893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3B" w:rsidRPr="00500653" w:rsidRDefault="00A16A3B" w:rsidP="00BC5893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</w:p>
          <w:p w:rsidR="0058592D" w:rsidRPr="00500653" w:rsidRDefault="00A16A3B" w:rsidP="00BC5893">
            <w:pPr>
              <w:spacing w:line="276" w:lineRule="auto"/>
              <w:ind w:left="-96"/>
              <w:jc w:val="center"/>
              <w:rPr>
                <w:rFonts w:eastAsia="Times New Roman"/>
                <w:sz w:val="28"/>
                <w:szCs w:val="28"/>
              </w:rPr>
            </w:pPr>
            <w:r w:rsidRPr="00500653">
              <w:rPr>
                <w:rFonts w:eastAsia="Times New Roman"/>
                <w:sz w:val="28"/>
                <w:szCs w:val="28"/>
              </w:rPr>
              <w:t>ОУ</w:t>
            </w:r>
          </w:p>
        </w:tc>
      </w:tr>
      <w:tr w:rsidR="00500653" w:rsidRPr="00500653" w:rsidTr="00D61ECE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653" w:rsidRPr="00500653" w:rsidRDefault="00500653" w:rsidP="00BC5893">
            <w:pPr>
              <w:pStyle w:val="1"/>
              <w:spacing w:line="276" w:lineRule="auto"/>
              <w:rPr>
                <w:sz w:val="28"/>
                <w:szCs w:val="28"/>
              </w:rPr>
            </w:pPr>
            <w:r w:rsidRPr="00500653">
              <w:rPr>
                <w:sz w:val="28"/>
                <w:szCs w:val="28"/>
              </w:rPr>
              <w:lastRenderedPageBreak/>
              <w:tab/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53" w:rsidRPr="00500653" w:rsidRDefault="00500653" w:rsidP="00BC5893">
            <w:pPr>
              <w:spacing w:line="276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500653">
              <w:rPr>
                <w:sz w:val="28"/>
                <w:szCs w:val="28"/>
              </w:rPr>
              <w:t>Проведение информационно-просветительских мероприятий, посвященных</w:t>
            </w:r>
            <w:r w:rsidRPr="00500653">
              <w:rPr>
                <w:rFonts w:eastAsia="Times New Roman"/>
                <w:sz w:val="28"/>
                <w:szCs w:val="28"/>
              </w:rPr>
              <w:t xml:space="preserve">: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53" w:rsidRPr="00500653" w:rsidRDefault="00C84AFF" w:rsidP="00BC5893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  <w:r w:rsidR="00500653" w:rsidRPr="00500653">
              <w:rPr>
                <w:sz w:val="28"/>
                <w:szCs w:val="28"/>
              </w:rPr>
              <w:t>жегодно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653" w:rsidRDefault="00500653" w:rsidP="00BC5893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</w:p>
          <w:p w:rsidR="00500653" w:rsidRPr="00500653" w:rsidRDefault="00500653" w:rsidP="00BC5893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500653">
              <w:rPr>
                <w:rFonts w:eastAsia="Times New Roman"/>
                <w:sz w:val="28"/>
                <w:szCs w:val="28"/>
              </w:rPr>
              <w:t>Управление образования,</w:t>
            </w:r>
          </w:p>
          <w:p w:rsidR="00500653" w:rsidRPr="00500653" w:rsidRDefault="00500653" w:rsidP="00BC5893">
            <w:pPr>
              <w:spacing w:line="276" w:lineRule="auto"/>
              <w:ind w:left="-96"/>
              <w:jc w:val="center"/>
              <w:rPr>
                <w:sz w:val="28"/>
                <w:szCs w:val="28"/>
              </w:rPr>
            </w:pPr>
            <w:r w:rsidRPr="00500653">
              <w:rPr>
                <w:rFonts w:eastAsia="Times New Roman"/>
                <w:sz w:val="28"/>
                <w:szCs w:val="28"/>
              </w:rPr>
              <w:t>ОУ</w:t>
            </w:r>
          </w:p>
        </w:tc>
      </w:tr>
      <w:tr w:rsidR="00500653" w:rsidRPr="00500653" w:rsidTr="00D61ECE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653" w:rsidRPr="00500653" w:rsidRDefault="00500653" w:rsidP="00BC5893">
            <w:pPr>
              <w:pStyle w:val="1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53" w:rsidRPr="00500653" w:rsidRDefault="00500653" w:rsidP="00BC5893">
            <w:pPr>
              <w:spacing w:line="276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500653">
              <w:rPr>
                <w:rFonts w:eastAsia="Times New Roman"/>
                <w:sz w:val="28"/>
                <w:szCs w:val="28"/>
              </w:rPr>
              <w:t xml:space="preserve">- </w:t>
            </w:r>
            <w:r w:rsidRPr="00500653">
              <w:rPr>
                <w:sz w:val="28"/>
                <w:szCs w:val="28"/>
              </w:rPr>
              <w:t>Всемирному дню психического здоровья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53" w:rsidRPr="00500653" w:rsidRDefault="00500653" w:rsidP="00BC5893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500653">
              <w:rPr>
                <w:sz w:val="28"/>
                <w:szCs w:val="28"/>
              </w:rPr>
              <w:t xml:space="preserve">10 октября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653" w:rsidRPr="00500653" w:rsidRDefault="00500653" w:rsidP="00BC5893">
            <w:pPr>
              <w:spacing w:line="276" w:lineRule="auto"/>
              <w:ind w:left="-96"/>
              <w:jc w:val="center"/>
              <w:rPr>
                <w:sz w:val="28"/>
                <w:szCs w:val="28"/>
              </w:rPr>
            </w:pPr>
          </w:p>
        </w:tc>
      </w:tr>
      <w:tr w:rsidR="00500653" w:rsidRPr="00500653" w:rsidTr="00432A4D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653" w:rsidRPr="00500653" w:rsidRDefault="00500653" w:rsidP="00BC5893">
            <w:pPr>
              <w:pStyle w:val="1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53" w:rsidRPr="00500653" w:rsidRDefault="00500653" w:rsidP="00BC5893">
            <w:pPr>
              <w:spacing w:line="276" w:lineRule="auto"/>
              <w:jc w:val="left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500653">
              <w:rPr>
                <w:rFonts w:eastAsia="Times New Roman"/>
                <w:sz w:val="28"/>
                <w:szCs w:val="28"/>
              </w:rPr>
              <w:t xml:space="preserve">- </w:t>
            </w:r>
            <w:r w:rsidRPr="00500653">
              <w:rPr>
                <w:sz w:val="28"/>
                <w:szCs w:val="28"/>
              </w:rPr>
              <w:t xml:space="preserve">Всемирному дню </w:t>
            </w:r>
            <w:r w:rsidRPr="00500653">
              <w:rPr>
                <w:rStyle w:val="a3"/>
                <w:b w:val="0"/>
                <w:color w:val="000000"/>
                <w:sz w:val="28"/>
                <w:szCs w:val="28"/>
              </w:rPr>
              <w:t>отказа от курения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53" w:rsidRPr="00500653" w:rsidRDefault="00500653" w:rsidP="00BC5893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500653">
              <w:rPr>
                <w:rStyle w:val="a3"/>
                <w:b w:val="0"/>
                <w:color w:val="000000"/>
                <w:sz w:val="28"/>
                <w:szCs w:val="28"/>
              </w:rPr>
              <w:t>15 ноября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653" w:rsidRPr="00500653" w:rsidRDefault="00500653" w:rsidP="00BC5893">
            <w:pPr>
              <w:spacing w:line="276" w:lineRule="auto"/>
              <w:ind w:left="-96"/>
              <w:jc w:val="center"/>
              <w:rPr>
                <w:sz w:val="28"/>
                <w:szCs w:val="28"/>
              </w:rPr>
            </w:pPr>
          </w:p>
        </w:tc>
      </w:tr>
      <w:tr w:rsidR="00500653" w:rsidRPr="00500653" w:rsidTr="00423CDA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653" w:rsidRPr="00500653" w:rsidRDefault="00500653" w:rsidP="00BC5893">
            <w:pPr>
              <w:pStyle w:val="1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53" w:rsidRPr="00500653" w:rsidRDefault="00500653" w:rsidP="00BC5893">
            <w:pPr>
              <w:spacing w:line="276" w:lineRule="auto"/>
              <w:jc w:val="left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500653">
              <w:rPr>
                <w:rFonts w:eastAsia="Times New Roman"/>
                <w:sz w:val="28"/>
                <w:szCs w:val="28"/>
              </w:rPr>
              <w:t xml:space="preserve">- </w:t>
            </w:r>
            <w:r w:rsidRPr="00500653">
              <w:rPr>
                <w:sz w:val="28"/>
                <w:szCs w:val="28"/>
              </w:rPr>
              <w:t xml:space="preserve">Всемирному дню </w:t>
            </w:r>
            <w:r w:rsidRPr="00500653">
              <w:rPr>
                <w:rStyle w:val="a3"/>
                <w:b w:val="0"/>
                <w:color w:val="000000"/>
                <w:sz w:val="28"/>
                <w:szCs w:val="28"/>
              </w:rPr>
              <w:t>ребенка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53" w:rsidRPr="00500653" w:rsidRDefault="00500653" w:rsidP="00BC5893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500653">
              <w:rPr>
                <w:rStyle w:val="a3"/>
                <w:b w:val="0"/>
                <w:color w:val="000000"/>
                <w:sz w:val="28"/>
                <w:szCs w:val="28"/>
              </w:rPr>
              <w:t>20 ноября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653" w:rsidRPr="00500653" w:rsidRDefault="00500653" w:rsidP="00BC5893">
            <w:pPr>
              <w:spacing w:line="276" w:lineRule="auto"/>
              <w:ind w:left="-96"/>
              <w:jc w:val="center"/>
              <w:rPr>
                <w:sz w:val="28"/>
                <w:szCs w:val="28"/>
              </w:rPr>
            </w:pPr>
          </w:p>
        </w:tc>
      </w:tr>
      <w:tr w:rsidR="00500653" w:rsidRPr="00500653" w:rsidTr="0000740D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653" w:rsidRPr="00500653" w:rsidRDefault="00500653" w:rsidP="00BC5893">
            <w:pPr>
              <w:pStyle w:val="1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53" w:rsidRPr="00500653" w:rsidRDefault="00500653" w:rsidP="00BC5893">
            <w:pPr>
              <w:spacing w:line="276" w:lineRule="auto"/>
              <w:jc w:val="left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500653">
              <w:rPr>
                <w:rFonts w:eastAsia="Times New Roman"/>
                <w:sz w:val="28"/>
                <w:szCs w:val="28"/>
              </w:rPr>
              <w:t xml:space="preserve">- </w:t>
            </w:r>
            <w:r w:rsidRPr="00500653">
              <w:rPr>
                <w:sz w:val="28"/>
                <w:szCs w:val="28"/>
              </w:rPr>
              <w:t xml:space="preserve">Всемирному дню </w:t>
            </w:r>
            <w:r w:rsidRPr="00500653">
              <w:rPr>
                <w:rStyle w:val="a3"/>
                <w:b w:val="0"/>
                <w:color w:val="000000"/>
                <w:sz w:val="28"/>
                <w:szCs w:val="28"/>
              </w:rPr>
              <w:t>борьбы против рака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53" w:rsidRPr="00500653" w:rsidRDefault="00500653" w:rsidP="00BC5893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500653">
              <w:rPr>
                <w:rStyle w:val="a3"/>
                <w:b w:val="0"/>
                <w:color w:val="000000"/>
                <w:sz w:val="28"/>
                <w:szCs w:val="28"/>
              </w:rPr>
              <w:t>4 февраля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653" w:rsidRPr="00500653" w:rsidRDefault="00500653" w:rsidP="00BC5893">
            <w:pPr>
              <w:spacing w:line="276" w:lineRule="auto"/>
              <w:ind w:left="-96"/>
              <w:jc w:val="center"/>
              <w:rPr>
                <w:sz w:val="28"/>
                <w:szCs w:val="28"/>
              </w:rPr>
            </w:pPr>
          </w:p>
        </w:tc>
      </w:tr>
      <w:tr w:rsidR="00500653" w:rsidRPr="00500653" w:rsidTr="0000740D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653" w:rsidRPr="00500653" w:rsidRDefault="00500653" w:rsidP="00BC5893">
            <w:pPr>
              <w:pStyle w:val="1"/>
              <w:numPr>
                <w:ilvl w:val="0"/>
                <w:numId w:val="0"/>
              </w:numPr>
              <w:spacing w:line="276" w:lineRule="auto"/>
              <w:ind w:left="720"/>
              <w:rPr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53" w:rsidRPr="00500653" w:rsidRDefault="00500653" w:rsidP="00BC5893">
            <w:pPr>
              <w:spacing w:line="276" w:lineRule="auto"/>
              <w:jc w:val="left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500653">
              <w:rPr>
                <w:rStyle w:val="a3"/>
                <w:b w:val="0"/>
                <w:color w:val="000000"/>
                <w:sz w:val="28"/>
                <w:szCs w:val="28"/>
              </w:rPr>
              <w:t>- Международному дню борьбы c наркоманией, наркобизнесом и наркомафией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53" w:rsidRPr="00500653" w:rsidRDefault="00500653" w:rsidP="00BC5893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500653">
              <w:rPr>
                <w:rStyle w:val="a3"/>
                <w:b w:val="0"/>
                <w:color w:val="000000"/>
                <w:sz w:val="28"/>
                <w:szCs w:val="28"/>
              </w:rPr>
              <w:t>1 марта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653" w:rsidRPr="00500653" w:rsidRDefault="00500653" w:rsidP="00BC589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500653" w:rsidRPr="00500653" w:rsidTr="00165D99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653" w:rsidRPr="00500653" w:rsidRDefault="00500653" w:rsidP="00BC5893">
            <w:pPr>
              <w:pStyle w:val="1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53" w:rsidRPr="00500653" w:rsidRDefault="00500653" w:rsidP="00BC5893">
            <w:pPr>
              <w:spacing w:line="276" w:lineRule="auto"/>
              <w:jc w:val="left"/>
              <w:rPr>
                <w:rStyle w:val="a3"/>
                <w:b w:val="0"/>
                <w:color w:val="000000"/>
                <w:sz w:val="28"/>
                <w:szCs w:val="28"/>
              </w:rPr>
            </w:pPr>
            <w:r w:rsidRPr="00500653">
              <w:rPr>
                <w:rFonts w:eastAsia="Times New Roman"/>
                <w:sz w:val="28"/>
                <w:szCs w:val="28"/>
              </w:rPr>
              <w:t xml:space="preserve">- </w:t>
            </w:r>
            <w:r w:rsidRPr="00500653">
              <w:rPr>
                <w:sz w:val="28"/>
                <w:szCs w:val="28"/>
              </w:rPr>
              <w:t xml:space="preserve">Всемирному дню </w:t>
            </w:r>
            <w:r w:rsidRPr="00500653">
              <w:rPr>
                <w:rStyle w:val="a3"/>
                <w:b w:val="0"/>
                <w:color w:val="000000"/>
                <w:sz w:val="28"/>
                <w:szCs w:val="28"/>
              </w:rPr>
              <w:t>борьбы против туберкулёза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53" w:rsidRPr="00500653" w:rsidRDefault="00500653" w:rsidP="00BC5893">
            <w:pPr>
              <w:spacing w:line="276" w:lineRule="auto"/>
              <w:jc w:val="center"/>
              <w:rPr>
                <w:rStyle w:val="a3"/>
                <w:b w:val="0"/>
                <w:color w:val="000000"/>
                <w:sz w:val="28"/>
                <w:szCs w:val="28"/>
              </w:rPr>
            </w:pPr>
            <w:r w:rsidRPr="00500653">
              <w:rPr>
                <w:rStyle w:val="a3"/>
                <w:b w:val="0"/>
                <w:color w:val="000000"/>
                <w:sz w:val="28"/>
                <w:szCs w:val="28"/>
              </w:rPr>
              <w:t>24 марта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653" w:rsidRPr="00500653" w:rsidRDefault="00500653" w:rsidP="00BC589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500653" w:rsidRPr="00500653" w:rsidTr="007C1001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653" w:rsidRPr="00500653" w:rsidRDefault="00500653" w:rsidP="00BC5893">
            <w:pPr>
              <w:pStyle w:val="1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53" w:rsidRPr="00500653" w:rsidRDefault="00500653" w:rsidP="00BC5893">
            <w:pPr>
              <w:spacing w:line="276" w:lineRule="auto"/>
              <w:jc w:val="left"/>
              <w:rPr>
                <w:rStyle w:val="a3"/>
                <w:b w:val="0"/>
                <w:color w:val="000000"/>
                <w:sz w:val="28"/>
                <w:szCs w:val="28"/>
              </w:rPr>
            </w:pPr>
            <w:r w:rsidRPr="00500653">
              <w:rPr>
                <w:rFonts w:eastAsia="Times New Roman"/>
                <w:sz w:val="28"/>
                <w:szCs w:val="28"/>
              </w:rPr>
              <w:t xml:space="preserve">- </w:t>
            </w:r>
            <w:r w:rsidRPr="00500653">
              <w:rPr>
                <w:sz w:val="28"/>
                <w:szCs w:val="28"/>
              </w:rPr>
              <w:t xml:space="preserve">Всемирному дню </w:t>
            </w:r>
            <w:r w:rsidRPr="00500653">
              <w:rPr>
                <w:rStyle w:val="a3"/>
                <w:b w:val="0"/>
                <w:color w:val="000000"/>
                <w:sz w:val="28"/>
                <w:szCs w:val="28"/>
              </w:rPr>
              <w:t>здоровья</w:t>
            </w:r>
            <w:r w:rsidRPr="00500653">
              <w:rPr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53" w:rsidRPr="00500653" w:rsidRDefault="00500653" w:rsidP="00BC5893">
            <w:pPr>
              <w:spacing w:line="276" w:lineRule="auto"/>
              <w:jc w:val="center"/>
              <w:rPr>
                <w:rStyle w:val="a3"/>
                <w:b w:val="0"/>
                <w:color w:val="000000"/>
                <w:sz w:val="28"/>
                <w:szCs w:val="28"/>
              </w:rPr>
            </w:pPr>
            <w:r w:rsidRPr="00500653">
              <w:rPr>
                <w:rStyle w:val="a3"/>
                <w:b w:val="0"/>
                <w:color w:val="000000"/>
                <w:sz w:val="28"/>
                <w:szCs w:val="28"/>
              </w:rPr>
              <w:t>7 апреля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653" w:rsidRPr="00500653" w:rsidRDefault="00500653" w:rsidP="00BC589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500653" w:rsidRPr="00500653" w:rsidTr="00CF4609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653" w:rsidRPr="00500653" w:rsidRDefault="00500653" w:rsidP="00BC5893">
            <w:pPr>
              <w:pStyle w:val="1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53" w:rsidRPr="00500653" w:rsidRDefault="00500653" w:rsidP="00BC5893">
            <w:pPr>
              <w:spacing w:line="276" w:lineRule="auto"/>
              <w:jc w:val="left"/>
              <w:rPr>
                <w:rStyle w:val="a3"/>
                <w:b w:val="0"/>
                <w:color w:val="000000"/>
                <w:sz w:val="28"/>
                <w:szCs w:val="28"/>
              </w:rPr>
            </w:pPr>
            <w:r w:rsidRPr="00500653">
              <w:rPr>
                <w:rStyle w:val="a3"/>
                <w:b w:val="0"/>
                <w:color w:val="000000"/>
                <w:sz w:val="28"/>
                <w:szCs w:val="28"/>
              </w:rPr>
              <w:t>- Международному дню семей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53" w:rsidRPr="00500653" w:rsidRDefault="00500653" w:rsidP="00BC5893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500653">
              <w:rPr>
                <w:rStyle w:val="a3"/>
                <w:b w:val="0"/>
                <w:color w:val="000000"/>
                <w:sz w:val="28"/>
                <w:szCs w:val="28"/>
              </w:rPr>
              <w:t>15 мая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653" w:rsidRPr="00500653" w:rsidRDefault="00500653" w:rsidP="00BC589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500653" w:rsidRPr="00500653" w:rsidTr="00A850C4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653" w:rsidRPr="00500653" w:rsidRDefault="00500653" w:rsidP="00BC5893">
            <w:pPr>
              <w:pStyle w:val="1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53" w:rsidRPr="00500653" w:rsidRDefault="00500653" w:rsidP="00BC5893">
            <w:pPr>
              <w:spacing w:line="276" w:lineRule="auto"/>
              <w:jc w:val="left"/>
              <w:rPr>
                <w:rStyle w:val="a3"/>
                <w:b w:val="0"/>
                <w:color w:val="000000"/>
                <w:sz w:val="28"/>
                <w:szCs w:val="28"/>
              </w:rPr>
            </w:pPr>
            <w:r w:rsidRPr="00500653">
              <w:rPr>
                <w:rFonts w:eastAsia="Times New Roman"/>
                <w:sz w:val="28"/>
                <w:szCs w:val="28"/>
              </w:rPr>
              <w:t xml:space="preserve">- </w:t>
            </w:r>
            <w:r w:rsidRPr="00500653">
              <w:rPr>
                <w:sz w:val="28"/>
                <w:szCs w:val="28"/>
              </w:rPr>
              <w:t xml:space="preserve">Всемирному дню </w:t>
            </w:r>
            <w:r w:rsidRPr="00500653">
              <w:rPr>
                <w:rStyle w:val="a3"/>
                <w:b w:val="0"/>
                <w:color w:val="000000"/>
                <w:sz w:val="28"/>
                <w:szCs w:val="28"/>
              </w:rPr>
              <w:t>без табака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53" w:rsidRPr="00500653" w:rsidRDefault="00500653" w:rsidP="00BC5893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500653">
              <w:rPr>
                <w:rStyle w:val="a3"/>
                <w:b w:val="0"/>
                <w:color w:val="000000"/>
                <w:sz w:val="28"/>
                <w:szCs w:val="28"/>
              </w:rPr>
              <w:t>31 мая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653" w:rsidRPr="00500653" w:rsidRDefault="00500653" w:rsidP="00BC589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500653" w:rsidRPr="00500653" w:rsidTr="00A850C4"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53" w:rsidRPr="00500653" w:rsidRDefault="00500653" w:rsidP="00BC5893">
            <w:pPr>
              <w:pStyle w:val="1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53" w:rsidRPr="00500653" w:rsidRDefault="00C64D83" w:rsidP="00BC5893">
            <w:pPr>
              <w:spacing w:line="276" w:lineRule="auto"/>
              <w:rPr>
                <w:sz w:val="28"/>
                <w:szCs w:val="28"/>
              </w:rPr>
            </w:pPr>
            <w:r>
              <w:rPr>
                <w:rStyle w:val="a3"/>
                <w:b w:val="0"/>
                <w:color w:val="000000"/>
                <w:sz w:val="28"/>
                <w:szCs w:val="28"/>
              </w:rPr>
              <w:t>-</w:t>
            </w:r>
            <w:r w:rsidR="00500653" w:rsidRPr="00500653">
              <w:rPr>
                <w:rStyle w:val="a3"/>
                <w:b w:val="0"/>
                <w:color w:val="000000"/>
                <w:sz w:val="28"/>
                <w:szCs w:val="28"/>
              </w:rPr>
              <w:t>Международному дню борьбы со злоупотреблением наркотическими средствами и их незаконным оборотом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53" w:rsidRPr="00500653" w:rsidRDefault="00500653" w:rsidP="00BC5893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500653">
              <w:rPr>
                <w:rStyle w:val="a3"/>
                <w:b w:val="0"/>
                <w:color w:val="000000"/>
                <w:sz w:val="28"/>
                <w:szCs w:val="28"/>
              </w:rPr>
              <w:t>26 июня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653" w:rsidRPr="00500653" w:rsidRDefault="00500653" w:rsidP="00BC589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58592D" w:rsidRPr="00500653" w:rsidTr="0058592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2D" w:rsidRPr="00500653" w:rsidRDefault="0058592D" w:rsidP="00BC5893">
            <w:pPr>
              <w:pStyle w:val="1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2D" w:rsidRPr="00500653" w:rsidRDefault="0058592D" w:rsidP="00BC5893">
            <w:pPr>
              <w:spacing w:line="276" w:lineRule="auto"/>
              <w:rPr>
                <w:rStyle w:val="a3"/>
                <w:b w:val="0"/>
                <w:color w:val="000000"/>
                <w:sz w:val="28"/>
                <w:szCs w:val="28"/>
              </w:rPr>
            </w:pPr>
            <w:r w:rsidRPr="00500653">
              <w:rPr>
                <w:sz w:val="28"/>
                <w:szCs w:val="28"/>
              </w:rPr>
              <w:t>Конкурс сочинений (7-11 классы) на тему утверждения жизни и информационной безопасности, например: «Как прекрасен этот мир!», «Что для тебя Интернет?», «Что бы ты рассказал младшему брату (сестре) об Интернете?», «Я люблю тебя, Жизнь!» и др.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2D" w:rsidRPr="00500653" w:rsidRDefault="0058592D" w:rsidP="00BC589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00653">
              <w:rPr>
                <w:sz w:val="28"/>
                <w:szCs w:val="28"/>
              </w:rPr>
              <w:t xml:space="preserve">Ежегодно </w:t>
            </w:r>
          </w:p>
          <w:p w:rsidR="0058592D" w:rsidRPr="00500653" w:rsidRDefault="0058592D" w:rsidP="00BC5893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500653">
              <w:rPr>
                <w:sz w:val="28"/>
                <w:szCs w:val="28"/>
              </w:rPr>
              <w:t>октябрь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A16A3B" w:rsidRPr="00500653" w:rsidRDefault="00A16A3B" w:rsidP="00BC5893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</w:p>
          <w:p w:rsidR="0058592D" w:rsidRPr="00500653" w:rsidRDefault="00A16A3B" w:rsidP="00BC5893">
            <w:pPr>
              <w:spacing w:line="276" w:lineRule="auto"/>
              <w:ind w:left="-96"/>
              <w:jc w:val="center"/>
              <w:rPr>
                <w:rFonts w:eastAsia="Times New Roman"/>
                <w:sz w:val="28"/>
                <w:szCs w:val="28"/>
              </w:rPr>
            </w:pPr>
            <w:r w:rsidRPr="00500653">
              <w:rPr>
                <w:rFonts w:eastAsia="Times New Roman"/>
                <w:sz w:val="28"/>
                <w:szCs w:val="28"/>
              </w:rPr>
              <w:t>ОУ</w:t>
            </w:r>
          </w:p>
        </w:tc>
      </w:tr>
      <w:tr w:rsidR="000B2D45" w:rsidRPr="00500653" w:rsidTr="0058592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D45" w:rsidRPr="00500653" w:rsidRDefault="000B2D45" w:rsidP="00BC5893">
            <w:pPr>
              <w:pStyle w:val="1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D45" w:rsidRPr="00500653" w:rsidRDefault="000B2D45" w:rsidP="00BC5893">
            <w:pPr>
              <w:spacing w:line="276" w:lineRule="auto"/>
              <w:rPr>
                <w:rStyle w:val="a3"/>
                <w:b w:val="0"/>
                <w:color w:val="000000"/>
                <w:sz w:val="28"/>
                <w:szCs w:val="28"/>
              </w:rPr>
            </w:pPr>
            <w:r w:rsidRPr="00500653">
              <w:rPr>
                <w:sz w:val="28"/>
                <w:szCs w:val="28"/>
              </w:rPr>
              <w:t>Мониторинг организации выявления и учета детей, склонных к суициду, реализации индивидуальных программ профилактической работы в образовательных организациях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D45" w:rsidRPr="00500653" w:rsidRDefault="00C84AFF" w:rsidP="00BC5893">
            <w:pPr>
              <w:spacing w:line="276" w:lineRule="auto"/>
              <w:ind w:left="-108" w:right="-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  <w:r w:rsidR="000B2D45" w:rsidRPr="00500653">
              <w:rPr>
                <w:sz w:val="28"/>
                <w:szCs w:val="28"/>
              </w:rPr>
              <w:t>жеквартально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A16A3B" w:rsidRPr="00500653" w:rsidRDefault="00A16A3B" w:rsidP="00BC5893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</w:p>
          <w:p w:rsidR="000B2D45" w:rsidRPr="00500653" w:rsidRDefault="00A16A3B" w:rsidP="00BC5893">
            <w:pPr>
              <w:spacing w:line="276" w:lineRule="auto"/>
              <w:ind w:left="-96" w:right="-49"/>
              <w:jc w:val="center"/>
              <w:rPr>
                <w:rFonts w:eastAsia="Times New Roman"/>
                <w:sz w:val="28"/>
                <w:szCs w:val="28"/>
              </w:rPr>
            </w:pPr>
            <w:r w:rsidRPr="00500653">
              <w:rPr>
                <w:rFonts w:eastAsia="Times New Roman"/>
                <w:sz w:val="28"/>
                <w:szCs w:val="28"/>
              </w:rPr>
              <w:t>ОУ</w:t>
            </w:r>
          </w:p>
        </w:tc>
      </w:tr>
      <w:tr w:rsidR="000B2D45" w:rsidRPr="00500653" w:rsidTr="000B2D4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D45" w:rsidRPr="00500653" w:rsidRDefault="000B2D45" w:rsidP="00BC5893">
            <w:pPr>
              <w:pStyle w:val="1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D45" w:rsidRPr="00500653" w:rsidRDefault="000B2D45" w:rsidP="00BC5893">
            <w:pPr>
              <w:spacing w:before="100" w:beforeAutospacing="1" w:after="100" w:afterAutospacing="1" w:line="276" w:lineRule="auto"/>
              <w:ind w:left="-27"/>
              <w:outlineLvl w:val="0"/>
              <w:rPr>
                <w:rFonts w:eastAsia="Times New Roman"/>
                <w:bCs/>
                <w:kern w:val="36"/>
                <w:sz w:val="28"/>
                <w:szCs w:val="28"/>
              </w:rPr>
            </w:pPr>
            <w:r w:rsidRPr="00500653">
              <w:rPr>
                <w:sz w:val="28"/>
                <w:szCs w:val="28"/>
              </w:rPr>
              <w:t xml:space="preserve">Аналитический отчет о результатах проведения профилактических мероприятий по асоциальным явлениям среди несовершеннолетних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D45" w:rsidRPr="00500653" w:rsidRDefault="000B2D45" w:rsidP="00BC5893">
            <w:pPr>
              <w:spacing w:line="276" w:lineRule="auto"/>
              <w:ind w:left="-108" w:right="-120"/>
              <w:jc w:val="center"/>
              <w:rPr>
                <w:sz w:val="28"/>
                <w:szCs w:val="28"/>
              </w:rPr>
            </w:pPr>
            <w:r w:rsidRPr="00500653">
              <w:rPr>
                <w:sz w:val="28"/>
                <w:szCs w:val="28"/>
              </w:rPr>
              <w:t>Ежегодно</w:t>
            </w:r>
          </w:p>
          <w:p w:rsidR="000B2D45" w:rsidRPr="00500653" w:rsidRDefault="000B2D45" w:rsidP="00BC5893">
            <w:pPr>
              <w:spacing w:line="276" w:lineRule="auto"/>
              <w:ind w:left="-108" w:right="-120"/>
              <w:jc w:val="center"/>
              <w:rPr>
                <w:sz w:val="28"/>
                <w:szCs w:val="28"/>
              </w:rPr>
            </w:pPr>
            <w:r w:rsidRPr="00500653">
              <w:rPr>
                <w:sz w:val="28"/>
                <w:szCs w:val="28"/>
              </w:rPr>
              <w:t>май</w:t>
            </w:r>
          </w:p>
          <w:p w:rsidR="000B2D45" w:rsidRPr="00500653" w:rsidRDefault="000B2D45" w:rsidP="00BC5893">
            <w:pPr>
              <w:spacing w:line="276" w:lineRule="auto"/>
              <w:ind w:left="-108" w:right="-120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A16A3B" w:rsidRPr="00500653" w:rsidRDefault="00A16A3B" w:rsidP="00BC5893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</w:p>
          <w:p w:rsidR="000B2D45" w:rsidRPr="00500653" w:rsidRDefault="00A16A3B" w:rsidP="00BC5893">
            <w:pPr>
              <w:spacing w:line="276" w:lineRule="auto"/>
              <w:ind w:left="-96" w:right="-49"/>
              <w:jc w:val="center"/>
              <w:rPr>
                <w:rFonts w:eastAsia="Times New Roman"/>
                <w:sz w:val="28"/>
                <w:szCs w:val="28"/>
              </w:rPr>
            </w:pPr>
            <w:r w:rsidRPr="00500653">
              <w:rPr>
                <w:rFonts w:eastAsia="Times New Roman"/>
                <w:sz w:val="28"/>
                <w:szCs w:val="28"/>
              </w:rPr>
              <w:t>ОУ</w:t>
            </w:r>
          </w:p>
        </w:tc>
      </w:tr>
    </w:tbl>
    <w:p w:rsidR="004C545D" w:rsidRPr="004C545D" w:rsidRDefault="004C545D" w:rsidP="00BC5893">
      <w:pPr>
        <w:spacing w:line="276" w:lineRule="auto"/>
        <w:rPr>
          <w:sz w:val="22"/>
        </w:rPr>
      </w:pPr>
      <w:bookmarkStart w:id="0" w:name="_GoBack"/>
      <w:bookmarkEnd w:id="0"/>
    </w:p>
    <w:sectPr w:rsidR="004C545D" w:rsidRPr="004C545D" w:rsidSect="001F5A3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B26A6"/>
    <w:multiLevelType w:val="hybridMultilevel"/>
    <w:tmpl w:val="F2B2483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FFE6919"/>
    <w:multiLevelType w:val="hybridMultilevel"/>
    <w:tmpl w:val="2BF271D2"/>
    <w:lvl w:ilvl="0" w:tplc="FE2EBE86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A955D1"/>
    <w:multiLevelType w:val="hybridMultilevel"/>
    <w:tmpl w:val="14B6CEE8"/>
    <w:lvl w:ilvl="0" w:tplc="34002D5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012F"/>
    <w:rsid w:val="000454D1"/>
    <w:rsid w:val="00073600"/>
    <w:rsid w:val="000A252C"/>
    <w:rsid w:val="000B2D45"/>
    <w:rsid w:val="001C690F"/>
    <w:rsid w:val="001F5A3F"/>
    <w:rsid w:val="0026042C"/>
    <w:rsid w:val="0028752B"/>
    <w:rsid w:val="0031037A"/>
    <w:rsid w:val="00312839"/>
    <w:rsid w:val="0032012F"/>
    <w:rsid w:val="004263AC"/>
    <w:rsid w:val="00466A4E"/>
    <w:rsid w:val="004C545D"/>
    <w:rsid w:val="00500653"/>
    <w:rsid w:val="0058592D"/>
    <w:rsid w:val="005E434F"/>
    <w:rsid w:val="005F0050"/>
    <w:rsid w:val="006E7D68"/>
    <w:rsid w:val="007C4392"/>
    <w:rsid w:val="00844E99"/>
    <w:rsid w:val="008A5E9D"/>
    <w:rsid w:val="00A16A3B"/>
    <w:rsid w:val="00B07385"/>
    <w:rsid w:val="00B176DE"/>
    <w:rsid w:val="00BB6393"/>
    <w:rsid w:val="00BC5893"/>
    <w:rsid w:val="00BD4E60"/>
    <w:rsid w:val="00C64D83"/>
    <w:rsid w:val="00C84AFF"/>
    <w:rsid w:val="00D956C4"/>
    <w:rsid w:val="00DC7316"/>
    <w:rsid w:val="00DD26CD"/>
    <w:rsid w:val="00F52B61"/>
    <w:rsid w:val="00F653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52C"/>
    <w:pPr>
      <w:spacing w:after="0" w:line="240" w:lineRule="auto"/>
      <w:jc w:val="both"/>
    </w:pPr>
    <w:rPr>
      <w:rFonts w:ascii="Times New Roman" w:eastAsia="MS ??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aliases w:val="Обычный2"/>
    <w:basedOn w:val="a"/>
    <w:next w:val="a"/>
    <w:autoRedefine/>
    <w:rsid w:val="00BC5893"/>
    <w:pPr>
      <w:numPr>
        <w:numId w:val="3"/>
      </w:numPr>
    </w:pPr>
    <w:rPr>
      <w:color w:val="000000"/>
      <w:szCs w:val="24"/>
    </w:rPr>
  </w:style>
  <w:style w:type="character" w:styleId="a3">
    <w:name w:val="Strong"/>
    <w:qFormat/>
    <w:rsid w:val="0058592D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44E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4E99"/>
    <w:rPr>
      <w:rFonts w:ascii="Tahoma" w:eastAsia="MS ??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3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1105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Зарема</cp:lastModifiedBy>
  <cp:revision>28</cp:revision>
  <cp:lastPrinted>2017-01-19T14:20:00Z</cp:lastPrinted>
  <dcterms:created xsi:type="dcterms:W3CDTF">2017-01-13T08:54:00Z</dcterms:created>
  <dcterms:modified xsi:type="dcterms:W3CDTF">2021-11-20T09:11:00Z</dcterms:modified>
</cp:coreProperties>
</file>