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38" w:rsidRDefault="00DD0738" w:rsidP="00DD073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«Лицей №39»</w:t>
      </w:r>
    </w:p>
    <w:p w:rsidR="00DD0738" w:rsidRDefault="00DD0738" w:rsidP="00DD073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738">
        <w:rPr>
          <w:rFonts w:ascii="Times New Roman" w:hAnsi="Times New Roman" w:cs="Times New Roman"/>
          <w:b/>
          <w:sz w:val="28"/>
          <w:szCs w:val="28"/>
        </w:rPr>
        <w:t>План мероприятий в рамках Всероссийской акции</w:t>
      </w:r>
    </w:p>
    <w:p w:rsidR="00DE30C8" w:rsidRDefault="00DD0738" w:rsidP="00DD073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738">
        <w:rPr>
          <w:rFonts w:ascii="Times New Roman" w:hAnsi="Times New Roman" w:cs="Times New Roman"/>
          <w:b/>
          <w:sz w:val="28"/>
          <w:szCs w:val="28"/>
        </w:rPr>
        <w:t xml:space="preserve"> «Добрая суббота» на 30.01.21г</w:t>
      </w:r>
    </w:p>
    <w:p w:rsidR="00DD0738" w:rsidRDefault="00DD0738" w:rsidP="00DD073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738" w:rsidRDefault="007012C1" w:rsidP="007012C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9-10,9-7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посещение ветерана труда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Гаджибутаева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7012C1" w:rsidRDefault="007012C1" w:rsidP="007012C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9-8кл.,9-6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посещение музея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Россия-моя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история»</w:t>
      </w:r>
    </w:p>
    <w:p w:rsidR="007012C1" w:rsidRDefault="007012C1" w:rsidP="007012C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11-е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ЕГЭ русский язык</w:t>
      </w:r>
    </w:p>
    <w:p w:rsidR="007012C1" w:rsidRDefault="007012C1" w:rsidP="007012C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10-5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субботник</w:t>
      </w:r>
    </w:p>
    <w:p w:rsidR="007012C1" w:rsidRDefault="007012C1" w:rsidP="007012C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012C1" w:rsidRDefault="007012C1" w:rsidP="007012C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012C1" w:rsidRDefault="007012C1" w:rsidP="007012C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012C1" w:rsidRPr="007012C1" w:rsidRDefault="007012C1" w:rsidP="007012C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ВР                    Исаева Т.Б.</w:t>
      </w:r>
    </w:p>
    <w:sectPr w:rsidR="007012C1" w:rsidRPr="007012C1" w:rsidSect="007012C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5719B"/>
    <w:multiLevelType w:val="hybridMultilevel"/>
    <w:tmpl w:val="19146072"/>
    <w:lvl w:ilvl="0" w:tplc="171E2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738"/>
    <w:rsid w:val="007012C1"/>
    <w:rsid w:val="00DD0738"/>
    <w:rsid w:val="00D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2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2021-01-29T11:56:00Z</dcterms:created>
  <dcterms:modified xsi:type="dcterms:W3CDTF">2021-01-29T12:04:00Z</dcterms:modified>
</cp:coreProperties>
</file>