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E5" w:rsidRPr="0012105E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План-график проведения ВПР 20</w:t>
      </w:r>
      <w:r w:rsidR="00DE18E0"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p w:rsidR="002D63E5" w:rsidRPr="0012105E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335" w:type="dxa"/>
        <w:jc w:val="center"/>
        <w:tblInd w:w="-3754" w:type="dxa"/>
        <w:tblBorders>
          <w:insideH w:val="nil"/>
          <w:insideV w:val="nil"/>
        </w:tblBorders>
        <w:tblLayout w:type="fixed"/>
        <w:tblLook w:val="0600"/>
      </w:tblPr>
      <w:tblGrid>
        <w:gridCol w:w="5688"/>
        <w:gridCol w:w="4394"/>
        <w:gridCol w:w="4253"/>
      </w:tblGrid>
      <w:tr w:rsidR="002D63E5" w:rsidRPr="0012105E" w:rsidTr="002D63E5">
        <w:trPr>
          <w:trHeight w:val="480"/>
          <w:jc w:val="center"/>
        </w:trPr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4254A3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1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63E5" w:rsidRPr="0012105E" w:rsidTr="002D63E5">
        <w:trPr>
          <w:trHeight w:val="48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Регистрация ОО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3E5" w:rsidRPr="0012105E" w:rsidRDefault="002D63E5" w:rsidP="002D63E5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4254A3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4A3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12105E" w:rsidRDefault="004254A3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сведений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координатор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12105E" w:rsidRDefault="00AD1BF1" w:rsidP="00B6742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.02.2020(до 1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  <w:proofErr w:type="spellStart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EA6E9B" w:rsidRDefault="00AD1BF1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</w:t>
            </w:r>
          </w:p>
        </w:tc>
      </w:tr>
      <w:tr w:rsidR="002D63E5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2D63E5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8C2935"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сведений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координатор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EA6E9B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.02.2020 (до 18:00 </w:t>
            </w:r>
            <w:proofErr w:type="spellStart"/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 координаторы</w:t>
            </w:r>
          </w:p>
        </w:tc>
      </w:tr>
      <w:tr w:rsidR="002D63E5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2D63E5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заявки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участие в ВПР </w:t>
            </w:r>
            <w:r w:rsid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96396B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февраля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 18:00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4254A3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AD1BF1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EA6E9B"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выверка 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киОО 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участие в ВПР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 координаторами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EA6E9B" w:rsidP="00EA6E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17 февраля 2020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11:00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координаторы</w:t>
            </w:r>
          </w:p>
        </w:tc>
      </w:tr>
      <w:tr w:rsidR="00AD1BF1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EA6E9B"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выверка заявки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участие в ВПР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региональными координаторами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B67421">
            <w:r w:rsidRPr="000A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A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.02.2020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 1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  <w:proofErr w:type="spellStart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 координаторы</w:t>
            </w:r>
          </w:p>
        </w:tc>
      </w:tr>
      <w:tr w:rsidR="002D63E5" w:rsidRPr="0012105E" w:rsidTr="00EA6E9B">
        <w:trPr>
          <w:trHeight w:val="74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106E86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0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контекстных данных об ОО и участниках ВПР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BA5795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DE18E0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2D63E5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ОИВ, ОО</w:t>
            </w:r>
          </w:p>
        </w:tc>
      </w:tr>
    </w:tbl>
    <w:p w:rsidR="00222669" w:rsidRPr="0012105E" w:rsidRDefault="002226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4A0"/>
      </w:tblPr>
      <w:tblGrid>
        <w:gridCol w:w="4926"/>
        <w:gridCol w:w="4930"/>
        <w:gridCol w:w="4930"/>
      </w:tblGrid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02.03.2020-06.03.2020 (в любой день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10-11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2669" w:rsidRPr="008C2935" w:rsidRDefault="00222669" w:rsidP="008D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8D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8C2935"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</w:t>
            </w:r>
            <w:r w:rsidR="001B7C19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(варианты для каждой ОО  генерируются на основе банка заданий  ВПР)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57211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57211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572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02.03.2020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02.03.2020 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02.03.2020-06.03.2020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02.03.2020-06.03.2020 (в любой день недели)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10.03.2020-13.03.2020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 (варианты для каждой ОО  генерируются на </w:t>
            </w:r>
            <w:r w:rsid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 банка заданий  ВПР)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7211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10.03.2020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.03.2020 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10.03.2020-13.03.2020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10.03.2020-13.03.2020 (в любой день недели)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9D3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="009D396B"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 </w:t>
            </w:r>
          </w:p>
        </w:tc>
      </w:tr>
    </w:tbl>
    <w:p w:rsidR="00222669" w:rsidRPr="0012105E" w:rsidRDefault="00222669">
      <w:pPr>
        <w:rPr>
          <w:rFonts w:ascii="Times New Roman" w:hAnsi="Times New Roman" w:cs="Times New Roman"/>
          <w:sz w:val="24"/>
          <w:szCs w:val="24"/>
        </w:rPr>
      </w:pPr>
    </w:p>
    <w:p w:rsidR="002D63E5" w:rsidRPr="0012105E" w:rsidRDefault="002D63E5">
      <w:pPr>
        <w:rPr>
          <w:rFonts w:ascii="Times New Roman" w:hAnsi="Times New Roman" w:cs="Times New Roman"/>
          <w:sz w:val="24"/>
          <w:szCs w:val="24"/>
        </w:rPr>
      </w:pPr>
      <w:r w:rsidRPr="0012105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Layout w:type="fixed"/>
        <w:tblLook w:val="04A0"/>
      </w:tblPr>
      <w:tblGrid>
        <w:gridCol w:w="4926"/>
        <w:gridCol w:w="4930"/>
        <w:gridCol w:w="4930"/>
      </w:tblGrid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4B8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16.03.2020-20.03.2020 (в любой день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4B8" w:rsidRPr="0012105E" w:rsidRDefault="00222669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DC44B8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DC44B8" w:rsidRPr="0012105E" w:rsidRDefault="00222669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4B8" w:rsidRPr="0012105E" w:rsidRDefault="00102EC7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DC44B8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DC44B8" w:rsidRPr="0012105E" w:rsidRDefault="00222669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9D396B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(варианты для каждой ОО  генерируются на основе банка заданий  ВПР)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9D3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02EC7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102EC7" w:rsidP="009D3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16.03.2020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.03.2020 </w:t>
            </w:r>
          </w:p>
        </w:tc>
      </w:tr>
      <w:tr w:rsidR="009D396B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6B" w:rsidRPr="0012105E" w:rsidRDefault="009D396B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6B" w:rsidRPr="0012105E" w:rsidRDefault="009D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16.03.2020-20.03.2020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6B" w:rsidRPr="0012105E" w:rsidRDefault="009D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16.03.2020-20.03.2020 (в любой день недели)</w:t>
            </w:r>
          </w:p>
        </w:tc>
      </w:tr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76097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76097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</w:tbl>
    <w:p w:rsidR="009D396B" w:rsidRPr="0012105E" w:rsidRDefault="009D396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9D396B" w:rsidRPr="0012105E" w:rsidRDefault="009D396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5000" w:type="pct"/>
        <w:jc w:val="center"/>
        <w:tblLayout w:type="fixed"/>
        <w:tblLook w:val="04A0"/>
      </w:tblPr>
      <w:tblGrid>
        <w:gridCol w:w="2464"/>
        <w:gridCol w:w="2464"/>
        <w:gridCol w:w="2466"/>
        <w:gridCol w:w="2463"/>
        <w:gridCol w:w="2463"/>
        <w:gridCol w:w="2466"/>
      </w:tblGrid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6A7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30.03.2020-10.04.2020 (в любой день в течение 2-х недель)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 (часть 1 и часть 2)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История, 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География, История, Биология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Иностранный 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Обществознание, Русский язык, Биология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A4" w:rsidRPr="0012105E" w:rsidRDefault="00CA59A4" w:rsidP="006A7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8C2935" w:rsidP="008D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8D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F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 (варианты для каждой ОО генерируются </w:t>
            </w:r>
            <w:r w:rsid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банка заданий  ВПР)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6A7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9A4" w:rsidRPr="0012105E" w:rsidRDefault="00CA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9A4" w:rsidRPr="0012105E" w:rsidRDefault="00CA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</w:tr>
      <w:tr w:rsidR="005D267B" w:rsidRPr="0012105E" w:rsidTr="007470BA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7B" w:rsidRPr="0012105E" w:rsidRDefault="005D267B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работи загрузка форм сбора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F148EC" w:rsidRDefault="00CA59A4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F148EC" w:rsidRDefault="00CA59A4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F148EC" w:rsidRDefault="00F148EC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F148EC" w:rsidRDefault="00F148EC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F148EC" w:rsidRDefault="00CA59A4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F148EC" w:rsidRDefault="00F148EC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</w:tbl>
    <w:p w:rsidR="006A7B7B" w:rsidRPr="0012105E" w:rsidRDefault="006A7B7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7B7B" w:rsidRPr="0012105E" w:rsidRDefault="006A7B7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3747" w:type="pct"/>
        <w:jc w:val="center"/>
        <w:tblLayout w:type="fixed"/>
        <w:tblLook w:val="04A0"/>
      </w:tblPr>
      <w:tblGrid>
        <w:gridCol w:w="3693"/>
        <w:gridCol w:w="3694"/>
        <w:gridCol w:w="3694"/>
      </w:tblGrid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30.03.2020-03.04.2020 (во вторник и четверг указанной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30.03.2020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31.03.2020 в 14:00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02.04.2020 в 14:00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07.04.2020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09.04.2020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21.04.2020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23.04.2020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06.04.2020-10.04.2020 (во вторник и четверг указанной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06.04.2020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07.04.2020 в 14:00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09.04.2020 в 14:00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14.04.2020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16.04.2020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28.04.2020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30.04.2020</w:t>
            </w:r>
          </w:p>
        </w:tc>
      </w:tr>
    </w:tbl>
    <w:p w:rsidR="002902A1" w:rsidRPr="0012105E" w:rsidRDefault="002902A1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02A1" w:rsidRPr="0012105E" w:rsidRDefault="002902A1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5000" w:type="pct"/>
        <w:jc w:val="center"/>
        <w:tblLayout w:type="fixed"/>
        <w:tblLook w:val="04A0"/>
      </w:tblPr>
      <w:tblGrid>
        <w:gridCol w:w="2958"/>
        <w:gridCol w:w="2957"/>
        <w:gridCol w:w="2957"/>
        <w:gridCol w:w="2957"/>
        <w:gridCol w:w="2957"/>
      </w:tblGrid>
      <w:tr w:rsidR="00CA59A4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Математика, Окружающий мир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Математика, 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Обществознание, Русский язык, Математика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География, Математика, Физика, История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(варианты для каждой ОО генерируются на основе банка заданий  ВПР)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  <w:bookmarkStart w:id="0" w:name="_GoBack"/>
            <w:bookmarkEnd w:id="0"/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</w:tr>
      <w:tr w:rsidR="0060536D" w:rsidRPr="0012105E" w:rsidTr="00A53CBE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6D" w:rsidRPr="005D267B" w:rsidRDefault="0060536D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работи загрузка форм сбора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6D" w:rsidRPr="005D267B" w:rsidRDefault="0060536D" w:rsidP="0060536D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6D" w:rsidRDefault="0060536D"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 (до 23:00 </w:t>
            </w:r>
            <w:proofErr w:type="spellStart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36D" w:rsidRDefault="0060536D"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 (до 23:00 </w:t>
            </w:r>
            <w:proofErr w:type="spellStart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36D" w:rsidRDefault="0060536D"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 (до 23:00 </w:t>
            </w:r>
            <w:proofErr w:type="spellStart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0536D" w:rsidRPr="0012105E" w:rsidTr="006D162A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6D" w:rsidRPr="005D267B" w:rsidRDefault="0060536D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6D" w:rsidRPr="005D267B" w:rsidRDefault="0060536D" w:rsidP="0060536D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6D" w:rsidRPr="005D267B" w:rsidRDefault="0060536D" w:rsidP="006D339A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36D" w:rsidRPr="005D267B" w:rsidRDefault="0060536D" w:rsidP="006D339A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36D" w:rsidRPr="005D267B" w:rsidRDefault="0060536D" w:rsidP="006D339A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</w:tbl>
    <w:p w:rsidR="002902A1" w:rsidRPr="0012105E" w:rsidRDefault="00275062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3747" w:type="pct"/>
        <w:jc w:val="center"/>
        <w:tblLayout w:type="fixed"/>
        <w:tblLook w:val="04A0"/>
      </w:tblPr>
      <w:tblGrid>
        <w:gridCol w:w="3693"/>
        <w:gridCol w:w="3694"/>
        <w:gridCol w:w="3694"/>
      </w:tblGrid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13.04.2020-17.04.2020 (во вторник и четверг указанной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</w:t>
            </w:r>
            <w:r w:rsidR="00627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13.04.2020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14.04.2020 в 14:00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16.04.2020 в 14:00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21.04.2020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23.04.2020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3D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0</w:t>
            </w:r>
            <w:r w:rsidR="003D0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3D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3D0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20.04.2020-24.04.2020 (во вторник и четверг указанной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21.04.2020 в 14:00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23.04.2020 в 14:00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28.04.2020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3D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1</w:t>
            </w:r>
            <w:r w:rsidR="003D0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605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1</w:t>
            </w:r>
            <w:r w:rsidR="00605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</w:tbl>
    <w:p w:rsidR="000B7645" w:rsidRDefault="000B7645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7645" w:rsidRDefault="000B7645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Style w:val="a5"/>
        <w:tblW w:w="0" w:type="auto"/>
        <w:tblLook w:val="04A0"/>
      </w:tblPr>
      <w:tblGrid>
        <w:gridCol w:w="4928"/>
        <w:gridCol w:w="4929"/>
        <w:gridCol w:w="4929"/>
      </w:tblGrid>
      <w:tr w:rsidR="000B7645" w:rsidTr="000B7645">
        <w:trPr>
          <w:trHeight w:val="828"/>
        </w:trPr>
        <w:tc>
          <w:tcPr>
            <w:tcW w:w="4928" w:type="dxa"/>
            <w:vAlign w:val="center"/>
          </w:tcPr>
          <w:p w:rsidR="000B7645" w:rsidRPr="000B7645" w:rsidRDefault="000B7645" w:rsidP="000B7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Резервные дни для проведения ВПР</w:t>
            </w:r>
          </w:p>
        </w:tc>
        <w:tc>
          <w:tcPr>
            <w:tcW w:w="4929" w:type="dxa"/>
            <w:vAlign w:val="center"/>
          </w:tcPr>
          <w:p w:rsidR="000B7645" w:rsidRDefault="000B7645" w:rsidP="000B76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агрузк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электронных форм сбора результатов</w:t>
            </w:r>
          </w:p>
        </w:tc>
        <w:tc>
          <w:tcPr>
            <w:tcW w:w="4929" w:type="dxa"/>
            <w:vAlign w:val="center"/>
          </w:tcPr>
          <w:p w:rsidR="000B7645" w:rsidRDefault="000B7645" w:rsidP="000B76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олучение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</w:tr>
      <w:tr w:rsidR="000B7645" w:rsidTr="000B7645">
        <w:trPr>
          <w:trHeight w:val="828"/>
        </w:trPr>
        <w:tc>
          <w:tcPr>
            <w:tcW w:w="4928" w:type="dxa"/>
          </w:tcPr>
          <w:p w:rsidR="000B7645" w:rsidRDefault="000B7645" w:rsidP="00CE07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ВПР в течение недели </w:t>
            </w:r>
            <w:r w:rsidR="008C29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  <w:r w:rsidR="008C29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, следующ</w:t>
            </w:r>
            <w:r w:rsidR="00CE079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 xml:space="preserve"> за установленным </w:t>
            </w:r>
            <w:r w:rsidR="00CE079B">
              <w:rPr>
                <w:rFonts w:ascii="Times New Roman" w:hAnsi="Times New Roman" w:cs="Times New Roman"/>
                <w:sz w:val="24"/>
                <w:szCs w:val="24"/>
              </w:rPr>
              <w:t xml:space="preserve">планом-графиком </w:t>
            </w:r>
            <w:r w:rsidR="00B83E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ВПР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периодом</w:t>
            </w:r>
          </w:p>
        </w:tc>
        <w:tc>
          <w:tcPr>
            <w:tcW w:w="4929" w:type="dxa"/>
          </w:tcPr>
          <w:p w:rsidR="000B7645" w:rsidRDefault="000B7645" w:rsidP="000B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установленны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 xml:space="preserve"> планом-графиком проведения ВПР срок</w:t>
            </w:r>
          </w:p>
        </w:tc>
        <w:tc>
          <w:tcPr>
            <w:tcW w:w="4929" w:type="dxa"/>
          </w:tcPr>
          <w:p w:rsidR="000B7645" w:rsidRDefault="000B7645" w:rsidP="0029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планом-графиком проведения ВПР срок</w:t>
            </w:r>
          </w:p>
        </w:tc>
      </w:tr>
      <w:tr w:rsidR="000B7645" w:rsidTr="000B7645">
        <w:trPr>
          <w:trHeight w:val="828"/>
        </w:trPr>
        <w:tc>
          <w:tcPr>
            <w:tcW w:w="4928" w:type="dxa"/>
          </w:tcPr>
          <w:p w:rsidR="000B7645" w:rsidRDefault="000B7645" w:rsidP="000B76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ВПР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после оконча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всех проверочных работ с 27.04.2020 года</w:t>
            </w:r>
          </w:p>
        </w:tc>
        <w:tc>
          <w:tcPr>
            <w:tcW w:w="4929" w:type="dxa"/>
          </w:tcPr>
          <w:p w:rsidR="000B7645" w:rsidRDefault="000B7645" w:rsidP="000B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15.05.2020 года</w:t>
            </w:r>
          </w:p>
        </w:tc>
        <w:tc>
          <w:tcPr>
            <w:tcW w:w="4929" w:type="dxa"/>
          </w:tcPr>
          <w:p w:rsidR="000B7645" w:rsidRDefault="000B7645" w:rsidP="0029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 xml:space="preserve"> 05.06.2020 года</w:t>
            </w:r>
          </w:p>
        </w:tc>
      </w:tr>
    </w:tbl>
    <w:p w:rsidR="004254A3" w:rsidRPr="0012105E" w:rsidRDefault="004254A3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4254A3" w:rsidRPr="0012105E" w:rsidSect="00912F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12F26"/>
    <w:rsid w:val="00025CB0"/>
    <w:rsid w:val="00047E1B"/>
    <w:rsid w:val="0009601E"/>
    <w:rsid w:val="000B7645"/>
    <w:rsid w:val="000C157B"/>
    <w:rsid w:val="000D511C"/>
    <w:rsid w:val="000F7967"/>
    <w:rsid w:val="00102EC7"/>
    <w:rsid w:val="00106E86"/>
    <w:rsid w:val="00120407"/>
    <w:rsid w:val="0012105E"/>
    <w:rsid w:val="00127344"/>
    <w:rsid w:val="00156624"/>
    <w:rsid w:val="00157484"/>
    <w:rsid w:val="00161A64"/>
    <w:rsid w:val="001A3FC3"/>
    <w:rsid w:val="001B5ED4"/>
    <w:rsid w:val="001B7C19"/>
    <w:rsid w:val="001E10DA"/>
    <w:rsid w:val="001E3EE3"/>
    <w:rsid w:val="001E3F41"/>
    <w:rsid w:val="001F4B62"/>
    <w:rsid w:val="00211D6B"/>
    <w:rsid w:val="00222669"/>
    <w:rsid w:val="00254A80"/>
    <w:rsid w:val="00275062"/>
    <w:rsid w:val="002902A1"/>
    <w:rsid w:val="002A16BF"/>
    <w:rsid w:val="002B156D"/>
    <w:rsid w:val="002D63E5"/>
    <w:rsid w:val="002F7476"/>
    <w:rsid w:val="00321412"/>
    <w:rsid w:val="00335EBC"/>
    <w:rsid w:val="00365064"/>
    <w:rsid w:val="003866B0"/>
    <w:rsid w:val="003A5690"/>
    <w:rsid w:val="003C4D6A"/>
    <w:rsid w:val="003D00CB"/>
    <w:rsid w:val="003E2A34"/>
    <w:rsid w:val="003F6DA0"/>
    <w:rsid w:val="003F7877"/>
    <w:rsid w:val="004254A3"/>
    <w:rsid w:val="00497FFC"/>
    <w:rsid w:val="00521D00"/>
    <w:rsid w:val="00572111"/>
    <w:rsid w:val="005729B7"/>
    <w:rsid w:val="00580066"/>
    <w:rsid w:val="005837BB"/>
    <w:rsid w:val="005D267B"/>
    <w:rsid w:val="00604B58"/>
    <w:rsid w:val="0060536D"/>
    <w:rsid w:val="00627771"/>
    <w:rsid w:val="00631609"/>
    <w:rsid w:val="00672F53"/>
    <w:rsid w:val="006A7B7B"/>
    <w:rsid w:val="006B1A00"/>
    <w:rsid w:val="006D168B"/>
    <w:rsid w:val="00720FDA"/>
    <w:rsid w:val="00763A1B"/>
    <w:rsid w:val="00806EE6"/>
    <w:rsid w:val="00811DDF"/>
    <w:rsid w:val="00830FBA"/>
    <w:rsid w:val="008546C0"/>
    <w:rsid w:val="008C2935"/>
    <w:rsid w:val="008D7F13"/>
    <w:rsid w:val="00906666"/>
    <w:rsid w:val="00912F26"/>
    <w:rsid w:val="00952871"/>
    <w:rsid w:val="009547E8"/>
    <w:rsid w:val="00954867"/>
    <w:rsid w:val="0096396B"/>
    <w:rsid w:val="00993FB5"/>
    <w:rsid w:val="009D396B"/>
    <w:rsid w:val="009E6CCD"/>
    <w:rsid w:val="00A47E83"/>
    <w:rsid w:val="00AD1396"/>
    <w:rsid w:val="00AD1BF1"/>
    <w:rsid w:val="00AF43E8"/>
    <w:rsid w:val="00B10071"/>
    <w:rsid w:val="00B230CA"/>
    <w:rsid w:val="00B31E75"/>
    <w:rsid w:val="00B541F2"/>
    <w:rsid w:val="00B63078"/>
    <w:rsid w:val="00B67421"/>
    <w:rsid w:val="00B726D6"/>
    <w:rsid w:val="00B77244"/>
    <w:rsid w:val="00B83E29"/>
    <w:rsid w:val="00B93C57"/>
    <w:rsid w:val="00B954D8"/>
    <w:rsid w:val="00BA5795"/>
    <w:rsid w:val="00C03622"/>
    <w:rsid w:val="00C150C3"/>
    <w:rsid w:val="00C32F53"/>
    <w:rsid w:val="00C4786F"/>
    <w:rsid w:val="00C6501A"/>
    <w:rsid w:val="00C71968"/>
    <w:rsid w:val="00C76097"/>
    <w:rsid w:val="00C90B93"/>
    <w:rsid w:val="00CA59A4"/>
    <w:rsid w:val="00CE079B"/>
    <w:rsid w:val="00D12C80"/>
    <w:rsid w:val="00D20C6F"/>
    <w:rsid w:val="00D45D4B"/>
    <w:rsid w:val="00D500AD"/>
    <w:rsid w:val="00D55FE8"/>
    <w:rsid w:val="00DC44B8"/>
    <w:rsid w:val="00DC7205"/>
    <w:rsid w:val="00DD0720"/>
    <w:rsid w:val="00DE18E0"/>
    <w:rsid w:val="00DE31C3"/>
    <w:rsid w:val="00DF3FFA"/>
    <w:rsid w:val="00E0153C"/>
    <w:rsid w:val="00E17E4D"/>
    <w:rsid w:val="00E9458C"/>
    <w:rsid w:val="00EA6E9B"/>
    <w:rsid w:val="00EC517E"/>
    <w:rsid w:val="00ED7ABB"/>
    <w:rsid w:val="00EF10E0"/>
    <w:rsid w:val="00F148EC"/>
    <w:rsid w:val="00F92657"/>
    <w:rsid w:val="00FA2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3AFB-B224-41A7-8715-BFDD36FA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Анна Сергеевна</dc:creator>
  <cp:lastModifiedBy>Асият Сапарова</cp:lastModifiedBy>
  <cp:revision>2</cp:revision>
  <cp:lastPrinted>2020-03-02T11:33:00Z</cp:lastPrinted>
  <dcterms:created xsi:type="dcterms:W3CDTF">2020-03-02T11:35:00Z</dcterms:created>
  <dcterms:modified xsi:type="dcterms:W3CDTF">2020-03-02T11:35:00Z</dcterms:modified>
</cp:coreProperties>
</file>